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57" w:rsidRDefault="001A5557">
      <w:pPr>
        <w:keepLines/>
        <w:ind w:left="-1418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Pr="00F91E28" w:rsidRDefault="004F4050" w:rsidP="004F4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16" w:lineRule="auto"/>
        <w:jc w:val="right"/>
        <w:rPr>
          <w:rFonts w:asciiTheme="minorHAnsi" w:hAnsiTheme="minorHAnsi"/>
          <w:b/>
          <w:color w:val="000000"/>
        </w:rPr>
      </w:pPr>
      <w:r w:rsidRPr="00F91E28">
        <w:rPr>
          <w:rFonts w:asciiTheme="minorHAnsi" w:hAnsiTheme="minorHAnsi"/>
          <w:b/>
          <w:color w:val="000000"/>
        </w:rPr>
        <w:t>Les fiches LOCATION</w:t>
      </w:r>
    </w:p>
    <w:p w:rsidR="004F4050" w:rsidRPr="00F91E28" w:rsidRDefault="004A113A" w:rsidP="004F4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Theme="minorHAnsi" w:hAnsiTheme="minorHAnsi"/>
          <w:b/>
          <w:color w:val="FF0000"/>
          <w:sz w:val="18"/>
          <w:szCs w:val="18"/>
        </w:rPr>
      </w:pPr>
      <w:r w:rsidRPr="00F91E28">
        <w:rPr>
          <w:rFonts w:asciiTheme="minorHAnsi" w:hAnsiTheme="minorHAnsi"/>
          <w:b/>
          <w:noProof/>
          <w:color w:val="FF0000"/>
          <w:sz w:val="18"/>
          <w:szCs w:val="18"/>
          <w:lang w:val="fr-BE"/>
        </w:rPr>
        <w:drawing>
          <wp:inline distT="0" distB="0" distL="0" distR="0">
            <wp:extent cx="381000" cy="330200"/>
            <wp:effectExtent l="19050" t="0" r="0" b="0"/>
            <wp:docPr id="1" name="Image 1" descr="cid:image008.png@01D09FAB.08923D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8.png@01D09FAB.08923D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4050" w:rsidRPr="00F91E28">
        <w:rPr>
          <w:rFonts w:asciiTheme="minorHAnsi" w:hAnsiTheme="minorHAnsi"/>
          <w:b/>
          <w:color w:val="FF0000"/>
          <w:sz w:val="18"/>
          <w:szCs w:val="18"/>
        </w:rPr>
        <w:t xml:space="preserve">Bail de résidence principale – </w:t>
      </w:r>
      <w:r w:rsidR="004D2B7A" w:rsidRPr="00F91E28">
        <w:rPr>
          <w:rFonts w:asciiTheme="minorHAnsi" w:hAnsiTheme="minorHAnsi"/>
          <w:b/>
          <w:color w:val="FF0000"/>
          <w:sz w:val="18"/>
          <w:szCs w:val="18"/>
        </w:rPr>
        <w:t>Etat du bien loué</w:t>
      </w:r>
      <w:r w:rsidR="004F4050" w:rsidRPr="00F91E28">
        <w:rPr>
          <w:rFonts w:asciiTheme="minorHAnsi" w:hAnsiTheme="minorHAnsi"/>
          <w:b/>
          <w:color w:val="FF0000"/>
          <w:sz w:val="18"/>
          <w:szCs w:val="18"/>
        </w:rPr>
        <w:t xml:space="preserve"> </w:t>
      </w:r>
      <w:r w:rsidR="004D2B7A" w:rsidRPr="00F91E28">
        <w:rPr>
          <w:rFonts w:asciiTheme="minorHAnsi" w:hAnsiTheme="minorHAnsi"/>
          <w:b/>
          <w:color w:val="FF0000"/>
          <w:sz w:val="18"/>
          <w:szCs w:val="18"/>
        </w:rPr>
        <w:t>–</w:t>
      </w:r>
      <w:r w:rsidR="004F4050" w:rsidRPr="00F91E28">
        <w:rPr>
          <w:rFonts w:asciiTheme="minorHAnsi" w:hAnsiTheme="minorHAnsi"/>
          <w:b/>
          <w:color w:val="FF0000"/>
          <w:sz w:val="18"/>
          <w:szCs w:val="18"/>
        </w:rPr>
        <w:t xml:space="preserve"> M</w:t>
      </w:r>
      <w:r w:rsidR="004D2B7A" w:rsidRPr="00F91E28">
        <w:rPr>
          <w:rFonts w:asciiTheme="minorHAnsi" w:hAnsiTheme="minorHAnsi"/>
          <w:b/>
          <w:color w:val="FF0000"/>
          <w:sz w:val="18"/>
          <w:szCs w:val="18"/>
        </w:rPr>
        <w:t>odèle Etat des lieux</w:t>
      </w:r>
      <w:r w:rsidR="004F4050" w:rsidRPr="00F91E28">
        <w:rPr>
          <w:rFonts w:asciiTheme="minorHAnsi" w:hAnsiTheme="minorHAnsi"/>
          <w:b/>
          <w:color w:val="FF0000"/>
          <w:sz w:val="18"/>
          <w:szCs w:val="18"/>
        </w:rPr>
        <w:tab/>
      </w:r>
      <w:r w:rsidR="004F4050" w:rsidRPr="00F91E28">
        <w:rPr>
          <w:rFonts w:asciiTheme="minorHAnsi" w:hAnsiTheme="minorHAnsi"/>
          <w:b/>
          <w:color w:val="FF0000"/>
          <w:sz w:val="18"/>
          <w:szCs w:val="18"/>
        </w:rPr>
        <w:tab/>
      </w:r>
      <w:r w:rsidR="004F4050" w:rsidRPr="00F91E28">
        <w:rPr>
          <w:rFonts w:asciiTheme="minorHAnsi" w:hAnsiTheme="minorHAnsi"/>
          <w:b/>
          <w:color w:val="FF0000"/>
          <w:sz w:val="18"/>
          <w:szCs w:val="18"/>
        </w:rPr>
        <w:tab/>
        <w:t>Fiche n° A5/1</w:t>
      </w:r>
    </w:p>
    <w:p w:rsidR="001A5557" w:rsidRDefault="001A5557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A113A" w:rsidP="004F4050">
      <w:pPr>
        <w:keepLines/>
        <w:ind w:left="993" w:right="1134"/>
        <w:jc w:val="right"/>
        <w:outlineLvl w:val="0"/>
        <w:rPr>
          <w:rFonts w:ascii="Arial" w:hAnsi="Arial"/>
          <w:b/>
          <w:spacing w:val="120"/>
          <w:sz w:val="16"/>
        </w:rPr>
      </w:pPr>
      <w:r>
        <w:rPr>
          <w:rFonts w:ascii="Arial" w:hAnsi="Arial"/>
          <w:b/>
          <w:noProof/>
          <w:spacing w:val="120"/>
          <w:sz w:val="16"/>
          <w:lang w:val="fr-BE"/>
        </w:rPr>
        <w:drawing>
          <wp:inline distT="0" distB="0" distL="0" distR="0">
            <wp:extent cx="4800600" cy="5245100"/>
            <wp:effectExtent l="19050" t="0" r="0" b="0"/>
            <wp:docPr id="2" name="Image 2" descr="Couv Etat des lieux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v Etat des lieux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24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5393"/>
        <w:gridCol w:w="2127"/>
      </w:tblGrid>
      <w:tr w:rsidR="004F4050" w:rsidTr="00346D91">
        <w:tc>
          <w:tcPr>
            <w:tcW w:w="2120" w:type="dxa"/>
          </w:tcPr>
          <w:p w:rsidR="004F4050" w:rsidRDefault="004F4050" w:rsidP="00346D91">
            <w:pPr>
              <w:tabs>
                <w:tab w:val="center" w:pos="4536"/>
                <w:tab w:val="right" w:pos="9072"/>
              </w:tabs>
              <w:jc w:val="both"/>
            </w:pPr>
          </w:p>
          <w:p w:rsidR="004F4050" w:rsidRDefault="004A113A" w:rsidP="00346D91">
            <w:pPr>
              <w:tabs>
                <w:tab w:val="center" w:pos="4536"/>
                <w:tab w:val="right" w:pos="9072"/>
              </w:tabs>
              <w:jc w:val="center"/>
            </w:pPr>
            <w:r>
              <w:rPr>
                <w:rFonts w:ascii="Arial" w:hAnsi="Arial"/>
                <w:noProof/>
                <w:sz w:val="24"/>
                <w:lang w:val="fr-BE"/>
              </w:rPr>
              <w:drawing>
                <wp:inline distT="0" distB="0" distL="0" distR="0">
                  <wp:extent cx="1104900" cy="596900"/>
                  <wp:effectExtent l="19050" t="0" r="0" b="0"/>
                  <wp:docPr id="3" name="Image 11" descr="SPW_vsWOR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SPW_vsWOR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</w:tcPr>
          <w:p w:rsidR="004F4050" w:rsidRPr="00B137D0" w:rsidRDefault="004F4050" w:rsidP="00346D9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B137D0">
              <w:rPr>
                <w:b/>
                <w:sz w:val="24"/>
                <w:szCs w:val="24"/>
              </w:rPr>
              <w:t>DGO4</w:t>
            </w:r>
          </w:p>
          <w:p w:rsidR="004F4050" w:rsidRPr="00B137D0" w:rsidRDefault="004F4050" w:rsidP="00346D9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B137D0">
              <w:rPr>
                <w:b/>
                <w:sz w:val="24"/>
                <w:szCs w:val="24"/>
              </w:rPr>
              <w:t>Département du Logement</w:t>
            </w:r>
          </w:p>
          <w:p w:rsidR="004F4050" w:rsidRPr="00B137D0" w:rsidRDefault="004F4050" w:rsidP="00346D9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B137D0">
              <w:rPr>
                <w:b/>
                <w:sz w:val="24"/>
                <w:szCs w:val="24"/>
              </w:rPr>
              <w:t>Direction de l’Information et du Contrôle</w:t>
            </w:r>
          </w:p>
          <w:p w:rsidR="004F4050" w:rsidRPr="00B137D0" w:rsidRDefault="004F4050" w:rsidP="00346D91">
            <w:pPr>
              <w:tabs>
                <w:tab w:val="center" w:pos="4536"/>
                <w:tab w:val="right" w:pos="9072"/>
              </w:tabs>
              <w:spacing w:line="240" w:lineRule="exact"/>
              <w:jc w:val="center"/>
              <w:rPr>
                <w:sz w:val="24"/>
              </w:rPr>
            </w:pPr>
            <w:r w:rsidRPr="00B137D0">
              <w:rPr>
                <w:sz w:val="24"/>
              </w:rPr>
              <w:t>Rue des Brigades d'Irlande, 1</w:t>
            </w:r>
          </w:p>
          <w:p w:rsidR="004F4050" w:rsidRDefault="004F4050" w:rsidP="00346D91">
            <w:pPr>
              <w:tabs>
                <w:tab w:val="center" w:pos="4536"/>
                <w:tab w:val="right" w:pos="9072"/>
              </w:tabs>
              <w:spacing w:line="240" w:lineRule="exact"/>
              <w:jc w:val="center"/>
            </w:pPr>
            <w:r>
              <w:t>5100       NAMUR</w:t>
            </w:r>
          </w:p>
          <w:p w:rsidR="004F4050" w:rsidRDefault="00F87256" w:rsidP="00346D91">
            <w:pPr>
              <w:tabs>
                <w:tab w:val="center" w:pos="4536"/>
                <w:tab w:val="right" w:pos="9072"/>
              </w:tabs>
              <w:spacing w:line="240" w:lineRule="exact"/>
              <w:jc w:val="center"/>
            </w:pPr>
            <w:hyperlink r:id="rId10" w:history="1">
              <w:r w:rsidR="004F4050" w:rsidRPr="00346D91">
                <w:rPr>
                  <w:rStyle w:val="Lienhypertexte"/>
                </w:rPr>
                <w:t>http://logement.wallonie.be</w:t>
              </w:r>
            </w:hyperlink>
          </w:p>
        </w:tc>
        <w:tc>
          <w:tcPr>
            <w:tcW w:w="2127" w:type="dxa"/>
          </w:tcPr>
          <w:p w:rsidR="004F4050" w:rsidRDefault="004F4050" w:rsidP="00346D91">
            <w:pPr>
              <w:tabs>
                <w:tab w:val="center" w:pos="4536"/>
                <w:tab w:val="right" w:pos="9072"/>
              </w:tabs>
              <w:jc w:val="center"/>
            </w:pPr>
          </w:p>
          <w:p w:rsidR="004F4050" w:rsidRDefault="004A113A" w:rsidP="00346D91">
            <w:pPr>
              <w:tabs>
                <w:tab w:val="center" w:pos="4536"/>
                <w:tab w:val="right" w:pos="9072"/>
              </w:tabs>
              <w:jc w:val="center"/>
            </w:pPr>
            <w:r>
              <w:rPr>
                <w:noProof/>
                <w:lang w:val="fr-BE"/>
              </w:rPr>
              <w:drawing>
                <wp:inline distT="0" distB="0" distL="0" distR="0">
                  <wp:extent cx="762000" cy="762000"/>
                  <wp:effectExtent l="19050" t="0" r="0" b="0"/>
                  <wp:docPr id="4" name="Image 1" descr="DGO4_deto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GO4_deto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50" w:rsidRDefault="00F87256" w:rsidP="004F4050">
      <w:pPr>
        <w:jc w:val="center"/>
        <w:rPr>
          <w:rFonts w:ascii="Arial" w:hAnsi="Arial"/>
          <w:sz w:val="14"/>
        </w:rPr>
      </w:pPr>
      <w:r w:rsidRPr="00F87256">
        <w:rPr>
          <w:rFonts w:ascii="Arial" w:hAnsi="Arial"/>
          <w:b/>
          <w:noProof/>
          <w:spacing w:val="120"/>
          <w:sz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621" type="#_x0000_t202" style="position:absolute;left:0;text-align:left;margin-left:350.15pt;margin-top:489.25pt;width:44.75pt;height:18.95pt;z-index:25178726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4F4050" w:rsidRDefault="004F4050" w:rsidP="004F4050"/>
              </w:txbxContent>
            </v:textbox>
          </v:shape>
        </w:pic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4F4050" w:rsidRPr="00E82A1D" w:rsidTr="00346D91">
        <w:tc>
          <w:tcPr>
            <w:tcW w:w="9640" w:type="dxa"/>
          </w:tcPr>
          <w:p w:rsidR="004F4050" w:rsidRPr="00346D91" w:rsidRDefault="004F4050" w:rsidP="00A029A7">
            <w:pPr>
              <w:pStyle w:val="Paragraphedeliste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346D91">
              <w:rPr>
                <w:b/>
                <w:color w:val="FF0000"/>
              </w:rPr>
              <w:t>Informations</w:t>
            </w:r>
            <w:proofErr w:type="spellEnd"/>
            <w:r w:rsidRPr="00346D91">
              <w:rPr>
                <w:b/>
                <w:color w:val="FF0000"/>
              </w:rPr>
              <w:t xml:space="preserve"> </w:t>
            </w:r>
            <w:proofErr w:type="spellStart"/>
            <w:r w:rsidRPr="00346D91">
              <w:rPr>
                <w:b/>
                <w:color w:val="FF0000"/>
              </w:rPr>
              <w:t>complémentaires</w:t>
            </w:r>
            <w:proofErr w:type="spellEnd"/>
            <w:r w:rsidRPr="00346D91">
              <w:rPr>
                <w:b/>
                <w:color w:val="FF0000"/>
              </w:rPr>
              <w:t xml:space="preserve"> :</w:t>
            </w:r>
            <w:hyperlink r:id="rId12" w:anchor="infos" w:history="1">
              <w:r w:rsidR="00A029A7" w:rsidRPr="00A029A7">
                <w:rPr>
                  <w:rStyle w:val="Lienhypertexte"/>
                </w:rPr>
                <w:t>Info-Conseils Logement</w:t>
              </w:r>
            </w:hyperlink>
            <w:r w:rsidRPr="00346D91">
              <w:t xml:space="preserve">: 081/33.23.10 </w:t>
            </w:r>
            <w:proofErr w:type="spellStart"/>
            <w:r w:rsidRPr="00346D91">
              <w:t>ou</w:t>
            </w:r>
            <w:proofErr w:type="spellEnd"/>
            <w:r w:rsidRPr="00346D91">
              <w:t xml:space="preserve"> </w:t>
            </w:r>
            <w:hyperlink r:id="rId13" w:history="1">
              <w:r w:rsidRPr="00346D91">
                <w:rPr>
                  <w:rStyle w:val="Lienhypertexte"/>
                </w:rPr>
                <w:t>infobail@spw.wallonie.be</w:t>
              </w:r>
            </w:hyperlink>
          </w:p>
        </w:tc>
      </w:tr>
    </w:tbl>
    <w:p w:rsidR="004F4050" w:rsidRDefault="004F4050" w:rsidP="004F4050">
      <w:pPr>
        <w:ind w:left="567"/>
        <w:jc w:val="both"/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4F4050" w:rsidRDefault="004F4050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  <w:sectPr w:rsidR="004F4050">
          <w:footerReference w:type="even" r:id="rId14"/>
          <w:footerReference w:type="default" r:id="rId15"/>
          <w:footnotePr>
            <w:numRestart w:val="eachSect"/>
          </w:footnotePr>
          <w:pgSz w:w="11907" w:h="16840"/>
          <w:pgMar w:top="851" w:right="1134" w:bottom="851" w:left="1701" w:header="720" w:footer="471" w:gutter="0"/>
          <w:pgNumType w:start="0"/>
          <w:cols w:space="720"/>
          <w:titlePg/>
        </w:sectPr>
      </w:pPr>
    </w:p>
    <w:p w:rsidR="001A5557" w:rsidRDefault="001A5557">
      <w:pPr>
        <w:keepLines/>
        <w:ind w:left="-993" w:right="1134"/>
        <w:outlineLvl w:val="0"/>
        <w:rPr>
          <w:rFonts w:ascii="Arial" w:hAnsi="Arial"/>
          <w:b/>
          <w:spacing w:val="120"/>
          <w:sz w:val="16"/>
        </w:rPr>
      </w:pPr>
    </w:p>
    <w:p w:rsidR="001A5557" w:rsidRDefault="001A5557" w:rsidP="004F4050">
      <w:pPr>
        <w:pStyle w:val="Titre1"/>
        <w:shd w:val="clear" w:color="auto" w:fill="FFFFCC"/>
      </w:pPr>
      <w:r>
        <w:t>PROCES VERBAL D'ETAT DES LIEUX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F87256">
      <w:pPr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973" style="position:absolute;margin-left:311.05pt;margin-top:5.55pt;width:115.25pt;height:28.9pt;z-index:251672576" coordsize="20000,20000" o:allowincell="f">
            <v:roundrect id="_x0000_s1974" style="position:absolute;top:35;width:20000;height:19965" arcsize="10923f" strokeweight="2pt">
              <v:shadow on="t" color="black" offset="3.75pt,2.5pt"/>
              <v:textbox inset="1pt,1pt,1pt,1pt">
                <w:txbxContent>
                  <w:p w:rsidR="001A5557" w:rsidRDefault="001A5557">
                    <w:pPr>
                      <w:tabs>
                        <w:tab w:val="left" w:pos="652"/>
                      </w:tabs>
                      <w:spacing w:before="10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 SORTIE</w:t>
                    </w:r>
                  </w:p>
                </w:txbxContent>
              </v:textbox>
            </v:roundrect>
            <v:line id="_x0000_s1975" style="position:absolute" from="4998,0" to="5007,19965" strokeweight="2pt">
              <v:stroke startarrowwidth="narrow" startarrowlength="short" endarrowwidth="narrow" endarrowlength="short"/>
            </v:line>
          </v:group>
        </w:pict>
      </w:r>
      <w:r w:rsidRPr="00F87256">
        <w:rPr>
          <w:rFonts w:ascii="Arial" w:hAnsi="Arial"/>
          <w:noProof/>
        </w:rPr>
        <w:pict>
          <v:group id="_x0000_s1906" style="position:absolute;margin-left:23.05pt;margin-top:5.55pt;width:115.25pt;height:28.9pt;z-index:251661312" coordsize="20000,20000" o:allowincell="f">
            <v:roundrect id="_x0000_s1907" style="position:absolute;top:35;width:20000;height:19965" arcsize="10923f" strokeweight="2pt">
              <v:shadow on="t" color="black" offset="3.75pt,2.5pt"/>
              <v:textbox inset="1pt,1pt,1pt,1pt">
                <w:txbxContent>
                  <w:p w:rsidR="001A5557" w:rsidRDefault="001A5557">
                    <w:pPr>
                      <w:tabs>
                        <w:tab w:val="left" w:pos="709"/>
                      </w:tabs>
                      <w:spacing w:before="100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D’ENTRÉE</w:t>
                    </w:r>
                  </w:p>
                </w:txbxContent>
              </v:textbox>
            </v:roundrect>
            <v:line id="_x0000_s1908" style="position:absolute" from="4998,0" to="5007,19965" strokeweight="2pt">
              <v:stroke startarrowwidth="narrow" startarrowlength="short" endarrowwidth="narrow" endarrowlength="short"/>
            </v:line>
          </v:group>
        </w:pic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jc w:val="both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>I. OBJET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Une maison / un appartement / un studio / une chambre situé(e)</w:t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jc w:val="both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>II. LES PARTIES</w:t>
      </w:r>
    </w:p>
    <w:p w:rsidR="001A5557" w:rsidRDefault="001A5557">
      <w:pPr>
        <w:jc w:val="both"/>
        <w:rPr>
          <w:rFonts w:ascii="Arial" w:hAnsi="Arial"/>
          <w:sz w:val="24"/>
        </w:rPr>
      </w:pPr>
    </w:p>
    <w:p w:rsidR="001A5557" w:rsidRDefault="001A5557">
      <w:pPr>
        <w:tabs>
          <w:tab w:val="right" w:leader="dot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domicilié(</w:t>
      </w:r>
      <w:proofErr w:type="gramEnd"/>
      <w:r>
        <w:rPr>
          <w:rFonts w:ascii="Arial" w:hAnsi="Arial"/>
          <w:sz w:val="24"/>
        </w:rPr>
        <w:t xml:space="preserve">e) à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agissant</w:t>
      </w:r>
      <w:proofErr w:type="gramEnd"/>
      <w:r>
        <w:rPr>
          <w:rFonts w:ascii="Arial" w:hAnsi="Arial"/>
          <w:b/>
          <w:sz w:val="24"/>
        </w:rPr>
        <w:t xml:space="preserve"> en qualité de </w:t>
      </w:r>
      <w:r w:rsidR="00FD262A">
        <w:rPr>
          <w:rFonts w:ascii="Arial" w:hAnsi="Arial"/>
          <w:b/>
          <w:sz w:val="24"/>
        </w:rPr>
        <w:t>bailleur</w:t>
      </w:r>
    </w:p>
    <w:p w:rsidR="001A5557" w:rsidRDefault="001A5557">
      <w:pPr>
        <w:spacing w:before="12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et</w:t>
      </w:r>
      <w:proofErr w:type="gramEnd"/>
    </w:p>
    <w:p w:rsidR="001A5557" w:rsidRDefault="001A5557">
      <w:pPr>
        <w:tabs>
          <w:tab w:val="right" w:leader="dot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domicilié(</w:t>
      </w:r>
      <w:proofErr w:type="gramEnd"/>
      <w:r>
        <w:rPr>
          <w:rFonts w:ascii="Arial" w:hAnsi="Arial"/>
          <w:sz w:val="24"/>
        </w:rPr>
        <w:t xml:space="preserve">e) à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agissant</w:t>
      </w:r>
      <w:proofErr w:type="gramEnd"/>
      <w:r>
        <w:rPr>
          <w:rFonts w:ascii="Arial" w:hAnsi="Arial"/>
          <w:b/>
          <w:sz w:val="24"/>
        </w:rPr>
        <w:t xml:space="preserve"> en qualité de </w:t>
      </w:r>
      <w:r w:rsidR="00FD262A">
        <w:rPr>
          <w:rFonts w:ascii="Arial" w:hAnsi="Arial"/>
          <w:b/>
          <w:sz w:val="24"/>
        </w:rPr>
        <w:t>preneur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spacing w:line="360" w:lineRule="auto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décident</w:t>
      </w:r>
      <w:proofErr w:type="gramEnd"/>
      <w:r>
        <w:rPr>
          <w:rFonts w:ascii="Arial" w:hAnsi="Arial"/>
          <w:sz w:val="24"/>
        </w:rPr>
        <w:t xml:space="preserve"> d'établir le présent état des lieux, conformément à l'article ......... du contrat de bail conclu en date du .................................................. </w:t>
      </w:r>
      <w:proofErr w:type="gramStart"/>
      <w:r>
        <w:rPr>
          <w:rFonts w:ascii="Arial" w:hAnsi="Arial"/>
          <w:sz w:val="24"/>
        </w:rPr>
        <w:t>par</w:t>
      </w:r>
      <w:proofErr w:type="gramEnd"/>
      <w:r>
        <w:rPr>
          <w:rFonts w:ascii="Arial" w:hAnsi="Arial"/>
          <w:sz w:val="24"/>
        </w:rPr>
        <w:t xml:space="preserve"> les signataires.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i/>
          <w:sz w:val="24"/>
        </w:rPr>
        <w:t>ou</w:t>
      </w:r>
      <w:proofErr w:type="gramEnd"/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désignent</w:t>
      </w:r>
      <w:proofErr w:type="gramEnd"/>
      <w:r>
        <w:rPr>
          <w:rFonts w:ascii="Arial" w:hAnsi="Arial"/>
          <w:sz w:val="24"/>
        </w:rPr>
        <w:t xml:space="preserve"> de commun accord </w:t>
      </w:r>
    </w:p>
    <w:p w:rsidR="001A5557" w:rsidRDefault="001A5557">
      <w:pPr>
        <w:tabs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 </w:t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et</w:t>
      </w:r>
      <w:proofErr w:type="gramEnd"/>
    </w:p>
    <w:p w:rsidR="001A5557" w:rsidRDefault="001A5557">
      <w:pPr>
        <w:tabs>
          <w:tab w:val="right" w:leader="dot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 </w:t>
      </w:r>
      <w:r>
        <w:rPr>
          <w:rFonts w:ascii="Arial" w:hAnsi="Arial"/>
          <w:sz w:val="24"/>
        </w:rPr>
        <w:tab/>
      </w:r>
    </w:p>
    <w:p w:rsidR="001A5557" w:rsidRDefault="001A5557">
      <w:pPr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en</w:t>
      </w:r>
      <w:proofErr w:type="gramEnd"/>
      <w:r>
        <w:rPr>
          <w:rFonts w:ascii="Arial" w:hAnsi="Arial"/>
          <w:sz w:val="24"/>
        </w:rPr>
        <w:t xml:space="preserve"> qualité d'experts / d'expert unique pour établir le présent état des lieux, conformément à l'article .............. </w:t>
      </w:r>
      <w:proofErr w:type="gramStart"/>
      <w:r>
        <w:rPr>
          <w:rFonts w:ascii="Arial" w:hAnsi="Arial"/>
          <w:sz w:val="24"/>
        </w:rPr>
        <w:t>du</w:t>
      </w:r>
      <w:proofErr w:type="gramEnd"/>
      <w:r>
        <w:rPr>
          <w:rFonts w:ascii="Arial" w:hAnsi="Arial"/>
          <w:sz w:val="24"/>
        </w:rPr>
        <w:t xml:space="preserve"> contrat de bail conclu en date du .................................................... par les signataires.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 présent état des lieux sera établi à frais partagés.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jc w:val="both"/>
        <w:rPr>
          <w:rFonts w:ascii="Arial" w:hAnsi="Arial"/>
          <w:b/>
          <w:sz w:val="30"/>
          <w:u w:val="single"/>
        </w:rPr>
      </w:pPr>
      <w:r>
        <w:rPr>
          <w:rFonts w:ascii="Arial" w:hAnsi="Arial"/>
          <w:sz w:val="32"/>
        </w:rPr>
        <w:br w:type="page"/>
      </w:r>
      <w:r>
        <w:rPr>
          <w:rFonts w:ascii="Arial" w:hAnsi="Arial"/>
          <w:b/>
          <w:sz w:val="30"/>
          <w:u w:val="single"/>
        </w:rPr>
        <w:lastRenderedPageBreak/>
        <w:t>III. DESCRIPTION DES LIEUX</w:t>
      </w:r>
    </w:p>
    <w:p w:rsidR="001A5557" w:rsidRDefault="00F87256">
      <w:pPr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rect id="_x0000_s2456" style="position:absolute;margin-left:-12.95pt;margin-top:11.8pt;width:475.25pt;height:360.05pt;z-index:251753472" o:allowincell="f" filled="f" strokeweight="2pt"/>
        </w:pic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Pour établir la présente description des lieux, vous pouvez vous inspirer de l'exemple suivant :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ind w:left="567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jc w:val="both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082" style="position:absolute;left:0;text-align:left;margin-left:131.05pt;margin-top:4.55pt;width:295.25pt;height:14.25pt;z-index:251536384" coordsize="20003,20000" o:allowincell="f">
            <v:rect id="_x0000_s1083" style="position:absolute;top:70;width:979;height:19930" strokeweight=".5pt"/>
            <v:rect id="_x0000_s1084" style="position:absolute;left:5854;top:70;width:979;height:19930" strokeweight=".5pt"/>
            <v:rect id="_x0000_s1085" style="position:absolute;left:10244;top:70;width:979;height:19930" strokeweight=".5pt"/>
            <v:rect id="_x0000_s1086" style="position:absolute;left:14634;top:70;width:979;height:19930" strokeweight=".5pt"/>
            <v:rect id="_x0000_s1087" style="position:absolute;left:19024;top:70;width:979;height:19930" strokeweight=".5pt"/>
            <v:rect id="_x0000_s1088" style="position:absolute;left:2927;width:979;height:19930" strokeweight=".5pt">
              <v:textbox inset="1pt,1pt,1pt,1pt">
                <w:txbxContent>
                  <w:p w:rsidR="001A5557" w:rsidRDefault="001A5557">
                    <w:pPr>
                      <w:rPr>
                        <w:rFonts w:ascii="Arial" w:hAnsi="Arial"/>
                        <w:b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2"/>
                      </w:rPr>
                      <w:t xml:space="preserve"> 2</w:t>
                    </w:r>
                  </w:p>
                </w:txbxContent>
              </v:textbox>
            </v:rect>
          </v:group>
        </w:pict>
      </w:r>
      <w:r w:rsidR="001A5557">
        <w:rPr>
          <w:rFonts w:ascii="Arial" w:hAnsi="Arial"/>
          <w:sz w:val="24"/>
        </w:rPr>
        <w:t>Prises</w:t>
      </w:r>
    </w:p>
    <w:p w:rsidR="001A5557" w:rsidRDefault="00F87256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jc w:val="both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089" style="position:absolute;left:0;text-align:left;margin-left:131.05pt;margin-top:4.25pt;width:295.25pt;height:14.2pt;z-index:251537408" coordorigin="-1" coordsize="20003,20000" o:allowincell="f">
            <v:rect id="_x0000_s1090" style="position:absolute;left:2926;width:979;height:20000" strokeweight=".5pt"/>
            <v:rect id="_x0000_s1091" style="position:absolute;left:5853;width:979;height:20000" strokeweight=".5pt"/>
            <v:rect id="_x0000_s1092" style="position:absolute;left:10243;width:979;height:20000" strokeweight=".5pt"/>
            <v:rect id="_x0000_s1093" style="position:absolute;left:14633;width:979;height:20000" strokeweight=".5pt"/>
            <v:rect id="_x0000_s1094" style="position:absolute;left:19023;width:979;height:20000" strokeweight=".5pt"/>
            <v:rect id="_x0000_s1095" style="position:absolute;left:-1;width:979;height:20000" strokeweight=".5pt">
              <v:textbox inset="1pt,1pt,1pt,1pt">
                <w:txbxContent>
                  <w:p w:rsidR="001A5557" w:rsidRDefault="001A5557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3</w:t>
                    </w:r>
                  </w:p>
                </w:txbxContent>
              </v:textbox>
            </v:rect>
          </v:group>
        </w:pict>
      </w:r>
      <w:r w:rsidR="001A5557">
        <w:rPr>
          <w:rFonts w:ascii="Arial" w:hAnsi="Arial"/>
          <w:sz w:val="24"/>
        </w:rPr>
        <w:t>Interrupteurs</w:t>
      </w:r>
    </w:p>
    <w:p w:rsidR="001A5557" w:rsidRDefault="00F87256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jc w:val="both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096" style="position:absolute;left:0;text-align:left;margin-left:131.05pt;margin-top:4.25pt;width:295.25pt;height:14.2pt;z-index:251538432" coordsize="20003,20000" o:allowincell="f">
            <v:rect id="_x0000_s1097" style="position:absolute;width:979;height:20000" strokeweight=".5pt"/>
            <v:rect id="_x0000_s1098" style="position:absolute;left:5854;width:979;height:20000" strokeweight=".5pt"/>
            <v:rect id="_x0000_s1099" style="position:absolute;left:10244;width:979;height:20000" strokeweight=".5pt"/>
            <v:rect id="_x0000_s1100" style="position:absolute;left:14634;width:979;height:20000" strokeweight=".5pt"/>
            <v:rect id="_x0000_s1101" style="position:absolute;left:19024;width:979;height:20000" strokeweight=".5pt"/>
            <v:rect id="_x0000_s1102" style="position:absolute;left:2927;width:979;height:20000" strokeweight=".5pt">
              <v:textbox inset="1pt,1pt,1pt,1pt">
                <w:txbxContent>
                  <w:p w:rsidR="001A5557" w:rsidRDefault="001A5557">
                    <w:pPr>
                      <w:rPr>
                        <w:rFonts w:ascii="Arial" w:hAnsi="Arial"/>
                        <w:b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2"/>
                      </w:rPr>
                      <w:t xml:space="preserve"> 1</w:t>
                    </w:r>
                  </w:p>
                </w:txbxContent>
              </v:textbox>
            </v:rect>
          </v:group>
        </w:pict>
      </w:r>
      <w:r w:rsidR="001A5557">
        <w:rPr>
          <w:rFonts w:ascii="Arial" w:hAnsi="Arial"/>
          <w:sz w:val="24"/>
        </w:rPr>
        <w:t>Luminaires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jc w:val="both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59" style="position:absolute;left:0;text-align:left;margin-left:131.05pt;margin-top:4.25pt;width:295.25pt;height:14.25pt;z-index:251547648" coordsize="20003,20000" o:allowincell="f">
            <v:rect id="_x0000_s1160" style="position:absolute;top:70;width:979;height:19930" strokeweight=".5pt"/>
            <v:rect id="_x0000_s1161" style="position:absolute;left:5854;top:70;width:979;height:19930" strokeweight=".5pt"/>
            <v:rect id="_x0000_s1162" style="position:absolute;left:10244;top:70;width:979;height:19930" strokeweight=".5pt"/>
            <v:rect id="_x0000_s1163" style="position:absolute;left:14634;top:70;width:979;height:19930" strokeweight=".5pt"/>
            <v:rect id="_x0000_s1164" style="position:absolute;left:19024;top:70;width:979;height:19930" strokeweight=".5pt"/>
            <v:rect id="_x0000_s1165" style="position:absolute;left:2927;width:979;height:19930" strokeweight=".5pt">
              <v:textbox inset="1pt,1pt,1pt,1pt">
                <w:txbxContent>
                  <w:p w:rsidR="001A5557" w:rsidRDefault="001A5557">
                    <w:pPr>
                      <w:rPr>
                        <w:rFonts w:ascii="Arial" w:hAnsi="Arial"/>
                        <w:b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2"/>
                      </w:rPr>
                      <w:t xml:space="preserve"> X</w:t>
                    </w:r>
                  </w:p>
                </w:txbxContent>
              </v:textbox>
            </v:rect>
          </v:group>
        </w:pict>
      </w:r>
      <w:r w:rsidR="001A5557">
        <w:rPr>
          <w:rFonts w:ascii="Arial" w:hAnsi="Arial"/>
          <w:sz w:val="24"/>
        </w:rPr>
        <w:t>Plafonds</w:t>
      </w:r>
    </w:p>
    <w:p w:rsidR="001A5557" w:rsidRDefault="00F87256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jc w:val="both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22" style="position:absolute;left:0;text-align:left;margin-left:131.05pt;margin-top:4.25pt;width:295.25pt;height:14.2pt;z-index:251556864" coordorigin="-1" coordsize="20003,20000" o:allowincell="f">
            <v:rect id="_x0000_s1223" style="position:absolute;left:2926;width:979;height:20000" strokeweight=".5pt"/>
            <v:rect id="_x0000_s1224" style="position:absolute;left:5853;width:979;height:20000" strokeweight=".5pt"/>
            <v:rect id="_x0000_s1225" style="position:absolute;left:10243;width:979;height:20000" strokeweight=".5pt"/>
            <v:rect id="_x0000_s1226" style="position:absolute;left:14633;width:979;height:20000" strokeweight=".5pt"/>
            <v:rect id="_x0000_s1227" style="position:absolute;left:19023;width:979;height:20000" strokeweight=".5pt"/>
            <v:rect id="_x0000_s1228" style="position:absolute;left:-1;width:979;height:20000" strokeweight=".5pt">
              <v:textbox inset="1pt,1pt,1pt,1pt">
                <w:txbxContent>
                  <w:p w:rsidR="001A5557" w:rsidRDefault="001A5557">
                    <w:pPr>
                      <w:rPr>
                        <w:rFonts w:ascii="Arial" w:hAnsi="Arial"/>
                        <w:b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2"/>
                      </w:rPr>
                      <w:t xml:space="preserve"> X</w:t>
                    </w:r>
                  </w:p>
                </w:txbxContent>
              </v:textbox>
            </v:rect>
          </v:group>
        </w:pict>
      </w:r>
      <w:r w:rsidR="001A5557">
        <w:rPr>
          <w:rFonts w:ascii="Arial" w:hAnsi="Arial"/>
          <w:sz w:val="24"/>
        </w:rPr>
        <w:t>Murs</w:t>
      </w:r>
    </w:p>
    <w:p w:rsidR="001A5557" w:rsidRDefault="00F87256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jc w:val="both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rect id="_x0000_s1909" style="position:absolute;left:0;text-align:left;margin-left:217.45pt;margin-top:4.25pt;width:14.45pt;height:14.2pt;z-index:251662336" o:allowincell="f" strokeweight=".5pt">
            <v:textbox inset="1pt,1pt,1pt,1pt">
              <w:txbxContent>
                <w:p w:rsidR="001A5557" w:rsidRDefault="001A5557">
                  <w:pPr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 X</w:t>
                  </w:r>
                </w:p>
              </w:txbxContent>
            </v:textbox>
          </v:rect>
        </w:pict>
      </w:r>
      <w:r w:rsidRPr="00F87256">
        <w:rPr>
          <w:rFonts w:ascii="Arial" w:hAnsi="Arial"/>
          <w:noProof/>
        </w:rPr>
        <w:pict>
          <v:rect id="_x0000_s1356" style="position:absolute;left:0;text-align:left;margin-left:174.25pt;margin-top:4.25pt;width:14.45pt;height:14.2pt;z-index:251577344" o:allowincell="f" strokeweight=".5pt"/>
        </w:pict>
      </w:r>
      <w:r w:rsidRPr="00F87256">
        <w:rPr>
          <w:rFonts w:ascii="Arial" w:hAnsi="Arial"/>
          <w:noProof/>
        </w:rPr>
        <w:pict>
          <v:rect id="_x0000_s1299" style="position:absolute;left:0;text-align:left;margin-left:131.05pt;margin-top:4.25pt;width:14.45pt;height:14.2pt;z-index:251568128" o:allowincell="f" strokeweight=".5pt"/>
        </w:pict>
      </w:r>
      <w:r w:rsidRPr="00F87256">
        <w:rPr>
          <w:rFonts w:ascii="Arial" w:hAnsi="Arial"/>
          <w:noProof/>
        </w:rPr>
        <w:pict>
          <v:rect id="_x0000_s1420" style="position:absolute;left:0;text-align:left;margin-left:282.25pt;margin-top:4.25pt;width:14.45pt;height:14.2pt;z-index:251587584" o:allowincell="f" strokeweight=".5pt"/>
        </w:pict>
      </w:r>
      <w:r w:rsidRPr="00F87256">
        <w:rPr>
          <w:rFonts w:ascii="Arial" w:hAnsi="Arial"/>
          <w:noProof/>
        </w:rPr>
        <w:pict>
          <v:rect id="_x0000_s1638" style="position:absolute;left:0;text-align:left;margin-left:347.05pt;margin-top:4.25pt;width:14.45pt;height:14.2pt;z-index:251620352" o:allowincell="f" strokeweight=".5pt"/>
        </w:pict>
      </w:r>
      <w:r w:rsidRPr="00F87256">
        <w:rPr>
          <w:rFonts w:ascii="Arial" w:hAnsi="Arial"/>
          <w:noProof/>
        </w:rPr>
        <w:pict>
          <v:rect id="_x0000_s1821" style="position:absolute;left:0;text-align:left;margin-left:411.85pt;margin-top:4.25pt;width:14.45pt;height:14.2pt;z-index:251648000" o:allowincell="f" strokeweight=".5pt"/>
        </w:pict>
      </w:r>
      <w:r w:rsidR="001A5557">
        <w:rPr>
          <w:rFonts w:ascii="Arial" w:hAnsi="Arial"/>
          <w:sz w:val="24"/>
        </w:rPr>
        <w:t>Sols</w:t>
      </w:r>
    </w:p>
    <w:p w:rsidR="001A5557" w:rsidRDefault="00F87256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jc w:val="both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rect id="_x0000_s2244" style="position:absolute;left:0;text-align:left;margin-left:174.25pt;margin-top:4.25pt;width:14.45pt;height:14.2pt;z-index:251720704" o:allowincell="f" strokeweight=".5pt"/>
        </w:pict>
      </w:r>
      <w:r w:rsidRPr="00F87256">
        <w:rPr>
          <w:rFonts w:ascii="Arial" w:hAnsi="Arial"/>
          <w:noProof/>
        </w:rPr>
        <w:pict>
          <v:rect id="_x0000_s2315" style="position:absolute;left:0;text-align:left;margin-left:411.85pt;margin-top:4.25pt;width:14.45pt;height:14.2pt;z-index:251731968" o:allowincell="f" strokeweight=".5pt">
            <v:textbox inset="1pt,1pt,1pt,1pt">
              <w:txbxContent>
                <w:p w:rsidR="001A5557" w:rsidRDefault="001A5557">
                  <w:pPr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 X</w:t>
                  </w:r>
                </w:p>
              </w:txbxContent>
            </v:textbox>
          </v:rect>
        </w:pict>
      </w:r>
      <w:r w:rsidRPr="00F87256">
        <w:rPr>
          <w:rFonts w:ascii="Arial" w:hAnsi="Arial"/>
          <w:noProof/>
        </w:rPr>
        <w:pict>
          <v:rect id="_x0000_s1976" style="position:absolute;left:0;text-align:left;margin-left:131.05pt;margin-top:4.25pt;width:14.45pt;height:14.2pt;z-index:251673600" o:allowincell="f" strokeweight=".5pt"/>
        </w:pict>
      </w:r>
      <w:r w:rsidRPr="00F87256">
        <w:rPr>
          <w:rFonts w:ascii="Arial" w:hAnsi="Arial"/>
          <w:noProof/>
        </w:rPr>
        <w:pict>
          <v:rect id="_x0000_s2042" style="position:absolute;left:0;text-align:left;margin-left:217.45pt;margin-top:4.25pt;width:14.45pt;height:14.2pt;z-index:251685888" o:allowincell="f" strokeweight=".5pt"/>
        </w:pict>
      </w:r>
      <w:r w:rsidRPr="00F87256">
        <w:rPr>
          <w:rFonts w:ascii="Arial" w:hAnsi="Arial"/>
          <w:noProof/>
        </w:rPr>
        <w:pict>
          <v:rect id="_x0000_s2107" style="position:absolute;left:0;text-align:left;margin-left:282.25pt;margin-top:4.25pt;width:14.45pt;height:14.2pt;z-index:251697152" o:allowincell="f" strokeweight=".5pt"/>
        </w:pict>
      </w:r>
      <w:r w:rsidRPr="00F87256">
        <w:rPr>
          <w:rFonts w:ascii="Arial" w:hAnsi="Arial"/>
          <w:noProof/>
        </w:rPr>
        <w:pict>
          <v:rect id="_x0000_s2172" style="position:absolute;left:0;text-align:left;margin-left:347.05pt;margin-top:4.25pt;width:14.45pt;height:14.2pt;z-index:251708416" o:allowincell="f" strokeweight=".5pt"/>
        </w:pict>
      </w:r>
      <w:r w:rsidR="001A5557">
        <w:rPr>
          <w:rFonts w:ascii="Arial" w:hAnsi="Arial"/>
          <w:sz w:val="24"/>
        </w:rPr>
        <w:t>Plinthes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jc w:val="both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86" style="position:absolute;left:0;text-align:left;margin-left:131.05pt;margin-top:4.25pt;width:295.25pt;height:14.2pt;z-index:251743232" coordorigin="-1" coordsize="20003,20000" o:allowincell="f">
            <v:rect id="_x0000_s2387" style="position:absolute;left:2926;width:979;height:20000" strokeweight=".5pt"/>
            <v:rect id="_x0000_s2388" style="position:absolute;left:5853;width:979;height:20000" strokeweight=".5pt"/>
            <v:rect id="_x0000_s2389" style="position:absolute;left:10243;width:979;height:20000" strokeweight=".5pt"/>
            <v:rect id="_x0000_s2390" style="position:absolute;left:14633;width:979;height:20000" strokeweight=".5pt"/>
            <v:rect id="_x0000_s2391" style="position:absolute;left:19023;width:979;height:20000" strokeweight=".5pt"/>
            <v:rect id="_x0000_s2392" style="position:absolute;left:-1;width:979;height:20000" strokeweight=".5pt">
              <v:textbox inset="1pt,1pt,1pt,1pt">
                <w:txbxContent>
                  <w:p w:rsidR="001A5557" w:rsidRDefault="001A5557">
                    <w:pPr>
                      <w:rPr>
                        <w:rFonts w:ascii="Arial" w:hAnsi="Arial"/>
                        <w:b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2"/>
                      </w:rPr>
                      <w:t xml:space="preserve"> X</w:t>
                    </w:r>
                  </w:p>
                </w:txbxContent>
              </v:textbox>
            </v:rect>
          </v:group>
        </w:pict>
      </w:r>
      <w:r w:rsidR="001A5557">
        <w:rPr>
          <w:rFonts w:ascii="Arial" w:hAnsi="Arial"/>
          <w:sz w:val="24"/>
        </w:rPr>
        <w:t xml:space="preserve"> Cuisinière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8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marque</w:t>
      </w:r>
      <w:proofErr w:type="gramEnd"/>
      <w:r>
        <w:rPr>
          <w:rFonts w:ascii="Arial" w:hAnsi="Arial"/>
          <w:sz w:val="24"/>
        </w:rPr>
        <w:t xml:space="preserve"> :</w:t>
      </w:r>
      <w:r>
        <w:rPr>
          <w:rFonts w:ascii="Arial" w:hAnsi="Arial"/>
          <w:sz w:val="16"/>
        </w:rPr>
        <w:t>...</w:t>
      </w:r>
      <w:r>
        <w:rPr>
          <w:rFonts w:ascii="Arial" w:hAnsi="Arial"/>
          <w:b/>
          <w:i/>
          <w:sz w:val="26"/>
        </w:rPr>
        <w:t>CUISIVIT</w:t>
      </w:r>
      <w:r>
        <w:rPr>
          <w:rFonts w:ascii="Arial" w:hAnsi="Arial"/>
          <w:sz w:val="16"/>
        </w:rPr>
        <w:t>......................................................................................................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type</w:t>
      </w:r>
      <w:proofErr w:type="gramEnd"/>
      <w:r>
        <w:rPr>
          <w:rFonts w:ascii="Arial" w:hAnsi="Arial"/>
          <w:sz w:val="24"/>
        </w:rPr>
        <w:t xml:space="preserve"> :</w:t>
      </w:r>
      <w:r>
        <w:rPr>
          <w:rFonts w:ascii="Arial" w:hAnsi="Arial"/>
          <w:sz w:val="16"/>
        </w:rPr>
        <w:t>..........</w:t>
      </w:r>
      <w:r>
        <w:rPr>
          <w:rFonts w:ascii="Arial" w:hAnsi="Arial"/>
          <w:b/>
          <w:i/>
          <w:sz w:val="26"/>
        </w:rPr>
        <w:t>ELECTRIQUE</w:t>
      </w:r>
      <w:r>
        <w:rPr>
          <w:rFonts w:ascii="Arial" w:hAnsi="Arial"/>
          <w:sz w:val="16"/>
        </w:rPr>
        <w:t>............................................................................................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date</w:t>
      </w:r>
      <w:proofErr w:type="gramEnd"/>
      <w:r>
        <w:rPr>
          <w:rFonts w:ascii="Arial" w:hAnsi="Arial"/>
          <w:i/>
          <w:sz w:val="24"/>
        </w:rPr>
        <w:t xml:space="preserve"> de mise en service</w:t>
      </w:r>
      <w:r>
        <w:rPr>
          <w:rFonts w:ascii="Arial" w:hAnsi="Arial"/>
          <w:sz w:val="24"/>
        </w:rPr>
        <w:t xml:space="preserve"> :</w:t>
      </w:r>
      <w:r>
        <w:rPr>
          <w:rFonts w:ascii="Arial" w:hAnsi="Arial"/>
          <w:sz w:val="16"/>
        </w:rPr>
        <w:t>......</w:t>
      </w:r>
      <w:r>
        <w:rPr>
          <w:rFonts w:ascii="Arial" w:hAnsi="Arial"/>
          <w:b/>
          <w:i/>
          <w:sz w:val="26"/>
        </w:rPr>
        <w:t>1/08/20</w:t>
      </w:r>
      <w:r w:rsidR="00FD262A">
        <w:rPr>
          <w:rFonts w:ascii="Arial" w:hAnsi="Arial"/>
          <w:b/>
          <w:i/>
          <w:sz w:val="26"/>
        </w:rPr>
        <w:t>12</w:t>
      </w:r>
      <w:r>
        <w:rPr>
          <w:rFonts w:ascii="Arial" w:hAnsi="Arial"/>
          <w:sz w:val="16"/>
        </w:rPr>
        <w:t>...........................................................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prix</w:t>
      </w:r>
      <w:proofErr w:type="gramEnd"/>
      <w:r>
        <w:rPr>
          <w:rFonts w:ascii="Arial" w:hAnsi="Arial"/>
          <w:sz w:val="24"/>
        </w:rPr>
        <w:t xml:space="preserve"> :</w:t>
      </w:r>
      <w:r>
        <w:rPr>
          <w:rFonts w:ascii="Arial" w:hAnsi="Arial"/>
          <w:sz w:val="16"/>
        </w:rPr>
        <w:t>.................</w:t>
      </w:r>
      <w:r>
        <w:rPr>
          <w:rFonts w:ascii="Arial" w:hAnsi="Arial"/>
          <w:b/>
          <w:i/>
          <w:sz w:val="26"/>
        </w:rPr>
        <w:t>520,</w:t>
      </w:r>
      <w:r w:rsidR="004D2B7A">
        <w:rPr>
          <w:rFonts w:ascii="Arial" w:hAnsi="Arial"/>
          <w:b/>
          <w:i/>
          <w:sz w:val="26"/>
        </w:rPr>
        <w:t>00</w:t>
      </w:r>
      <w:r>
        <w:rPr>
          <w:rFonts w:ascii="Arial" w:hAnsi="Arial"/>
          <w:b/>
          <w:i/>
          <w:sz w:val="26"/>
        </w:rPr>
        <w:t xml:space="preserve"> </w:t>
      </w:r>
      <w:r w:rsidR="003B4623">
        <w:rPr>
          <w:rFonts w:ascii="Arial" w:hAnsi="Arial"/>
          <w:b/>
          <w:i/>
          <w:sz w:val="26"/>
        </w:rPr>
        <w:t>euros</w:t>
      </w:r>
      <w:r>
        <w:rPr>
          <w:rFonts w:ascii="Arial" w:hAnsi="Arial"/>
          <w:sz w:val="16"/>
        </w:rPr>
        <w:t>.....................................................................................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i/>
          <w:sz w:val="22"/>
        </w:rPr>
        <w:t xml:space="preserve">- </w:t>
      </w:r>
      <w:r>
        <w:rPr>
          <w:rFonts w:ascii="Arial" w:hAnsi="Arial"/>
          <w:b/>
          <w:i/>
          <w:caps/>
          <w:sz w:val="22"/>
        </w:rPr>
        <w:t>Murs rÉcemment repeints</w:t>
      </w:r>
      <w:r>
        <w:rPr>
          <w:rFonts w:ascii="Arial" w:hAnsi="Arial"/>
          <w:sz w:val="16"/>
        </w:rPr>
        <w:t>..............................................................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i/>
          <w:sz w:val="22"/>
        </w:rPr>
        <w:t>- 3 CARRELAGES DESCELLÉS ET 4 FENDUS</w:t>
      </w:r>
      <w:r>
        <w:rPr>
          <w:rFonts w:ascii="Arial" w:hAnsi="Arial"/>
          <w:sz w:val="16"/>
        </w:rPr>
        <w:t>...............................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i/>
          <w:sz w:val="22"/>
        </w:rPr>
        <w:t>- LA PRISE CASSÉE SERA REMPLACÉE PAR LE BAILLEUR</w:t>
      </w:r>
      <w:r>
        <w:rPr>
          <w:rFonts w:ascii="Arial" w:hAnsi="Arial"/>
          <w:sz w:val="22"/>
        </w:rPr>
        <w:t>.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b/>
          <w:i/>
          <w:sz w:val="22"/>
        </w:rPr>
        <w:t xml:space="preserve"> ENDÉANS LES 15 JOURS DE LA SIGNATURE DU PRÉSENT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i/>
          <w:sz w:val="22"/>
        </w:rPr>
        <w:tab/>
        <w:t xml:space="preserve">   PROCÈS-VERBAL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16"/>
        </w:rPr>
        <w:t>................................................................................................................................................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  <w:u w:val="single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619" style="position:absolute;left:0;text-align:left;margin-left:-5.75pt;margin-top:2.85pt;width:136.85pt;height:21.65pt;z-index:251785216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>1. ENTREE-HALL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075" style="position:absolute;margin-left:131.05pt;margin-top:4.25pt;width:295.25pt;height:14.2pt;z-index:251535360" coordsize="20003,20000" o:allowincell="f">
            <v:rect id="_x0000_s1076" style="position:absolute;width:979;height:20000" strokeweight=".5pt"/>
            <v:rect id="_x0000_s1077" style="position:absolute;left:2927;width:979;height:20000" strokeweight=".5pt"/>
            <v:rect id="_x0000_s1078" style="position:absolute;left:5854;width:979;height:20000" strokeweight=".5pt"/>
            <v:rect id="_x0000_s1079" style="position:absolute;left:10244;width:979;height:20000" strokeweight=".5pt"/>
            <v:rect id="_x0000_s1080" style="position:absolute;left:14634;width:979;height:20000" strokeweight=".5pt"/>
            <v:rect id="_x0000_s108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Sonnette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047" style="position:absolute;margin-left:131.05pt;margin-top:4.25pt;width:295.25pt;height:14.2pt;z-index:251531264" coordsize="20003,20000" o:allowincell="f">
            <v:rect id="_x0000_s1048" style="position:absolute;width:979;height:20000" strokeweight=".5pt"/>
            <v:rect id="_x0000_s1049" style="position:absolute;left:2927;width:979;height:20000" strokeweight=".5pt"/>
            <v:rect id="_x0000_s1050" style="position:absolute;left:5854;width:979;height:20000" strokeweight=".5pt"/>
            <v:rect id="_x0000_s1051" style="position:absolute;left:10244;width:979;height:20000" strokeweight=".5pt"/>
            <v:rect id="_x0000_s1052" style="position:absolute;left:14634;width:979;height:20000" strokeweight=".5pt"/>
            <v:rect id="_x0000_s1053" style="position:absolute;left:19024;width:979;height:20000" strokeweight=".5pt"/>
          </v:group>
        </w:pict>
      </w:r>
      <w:proofErr w:type="spellStart"/>
      <w:r w:rsidR="001A5557">
        <w:rPr>
          <w:rFonts w:ascii="Arial" w:hAnsi="Arial"/>
          <w:sz w:val="24"/>
        </w:rPr>
        <w:t>Parlophone</w:t>
      </w:r>
      <w:proofErr w:type="spellEnd"/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054" style="position:absolute;margin-left:131.05pt;margin-top:4.25pt;width:295.25pt;height:14.2pt;z-index:251532288" coordsize="20003,20000" o:allowincell="f">
            <v:rect id="_x0000_s1055" style="position:absolute;width:979;height:20000" strokeweight=".5pt"/>
            <v:rect id="_x0000_s1056" style="position:absolute;left:2927;width:979;height:20000" strokeweight=".5pt"/>
            <v:rect id="_x0000_s1057" style="position:absolute;left:5854;width:979;height:20000" strokeweight=".5pt"/>
            <v:rect id="_x0000_s1058" style="position:absolute;left:10244;width:979;height:20000" strokeweight=".5pt"/>
            <v:rect id="_x0000_s1059" style="position:absolute;left:14634;width:979;height:20000" strokeweight=".5pt"/>
            <v:rect id="_x0000_s106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Porte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061" style="position:absolute;margin-left:131.05pt;margin-top:4.25pt;width:295.25pt;height:14.2pt;z-index:251533312" coordsize="20003,20000" o:allowincell="f">
            <v:rect id="_x0000_s1062" style="position:absolute;width:979;height:20000" strokeweight=".5pt"/>
            <v:rect id="_x0000_s1063" style="position:absolute;left:2927;width:979;height:20000" strokeweight=".5pt"/>
            <v:rect id="_x0000_s1064" style="position:absolute;left:5854;width:979;height:20000" strokeweight=".5pt"/>
            <v:rect id="_x0000_s1065" style="position:absolute;left:10244;width:979;height:20000" strokeweight=".5pt"/>
            <v:rect id="_x0000_s1066" style="position:absolute;left:14634;width:979;height:20000" strokeweight=".5pt"/>
            <v:rect id="_x0000_s106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Serrures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068" style="position:absolute;margin-left:131.05pt;margin-top:4.25pt;width:295.25pt;height:14.2pt;z-index:251534336" coordsize="20003,20000" o:allowincell="f">
            <v:rect id="_x0000_s1069" style="position:absolute;width:979;height:20000" strokeweight=".5pt"/>
            <v:rect id="_x0000_s1070" style="position:absolute;left:2927;width:979;height:20000" strokeweight=".5pt"/>
            <v:rect id="_x0000_s1071" style="position:absolute;left:5854;width:979;height:20000" strokeweight=".5pt"/>
            <v:rect id="_x0000_s1072" style="position:absolute;left:10244;width:979;height:20000" strokeweight=".5pt"/>
            <v:rect id="_x0000_s1073" style="position:absolute;left:14634;width:979;height:20000" strokeweight=".5pt"/>
            <v:rect id="_x0000_s107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Clefs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026" style="position:absolute;margin-left:131.05pt;margin-top:3.4pt;width:295.25pt;height:14.45pt;z-index:251528192" coordsize="20003,20000" o:allowincell="f">
            <v:rect id="_x0000_s1027" style="position:absolute;width:979;height:20000" strokeweight=".5pt"/>
            <v:rect id="_x0000_s1028" style="position:absolute;left:2927;width:979;height:20000" strokeweight=".5pt"/>
            <v:rect id="_x0000_s1029" style="position:absolute;left:5854;width:979;height:20000" strokeweight=".5pt"/>
            <v:rect id="_x0000_s1030" style="position:absolute;left:10244;width:979;height:20000" strokeweight=".5pt"/>
            <v:rect id="_x0000_s1031" style="position:absolute;left:14634;width:979;height:20000" strokeweight=".5pt"/>
            <v:rect id="_x0000_s1032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Prises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033" style="position:absolute;margin-left:131.05pt;margin-top:3.4pt;width:295.25pt;height:14.45pt;z-index:251529216" coordsize="20003,20000" o:allowincell="f">
            <v:rect id="_x0000_s1034" style="position:absolute;width:979;height:20000" strokeweight=".5pt"/>
            <v:rect id="_x0000_s1035" style="position:absolute;left:2927;width:979;height:20000" strokeweight=".5pt"/>
            <v:rect id="_x0000_s1036" style="position:absolute;left:5854;width:979;height:20000" strokeweight=".5pt"/>
            <v:rect id="_x0000_s1037" style="position:absolute;left:10244;width:979;height:20000" strokeweight=".5pt"/>
            <v:rect id="_x0000_s1038" style="position:absolute;left:14634;width:979;height:20000" strokeweight=".5pt"/>
            <v:rect id="_x0000_s103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Interrupteurs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040" style="position:absolute;margin-left:131.05pt;margin-top:3.4pt;width:295.25pt;height:14.45pt;z-index:251530240" coordsize="20003,20000" o:allowincell="f">
            <v:rect id="_x0000_s1041" style="position:absolute;width:979;height:20000" strokeweight=".5pt"/>
            <v:rect id="_x0000_s1042" style="position:absolute;left:2927;width:979;height:20000" strokeweight=".5pt"/>
            <v:rect id="_x0000_s1043" style="position:absolute;left:5854;width:979;height:20000" strokeweight=".5pt"/>
            <v:rect id="_x0000_s1044" style="position:absolute;left:10244;width:979;height:20000" strokeweight=".5pt"/>
            <v:rect id="_x0000_s1045" style="position:absolute;left:14634;width:979;height:20000" strokeweight=".5pt"/>
            <v:rect id="_x0000_s104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Luminaires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74" style="position:absolute;margin-left:131.05pt;margin-top:3.4pt;width:295.25pt;height:14.2pt;z-index:251759616" coordsize="20003,20000" o:allowincell="f">
            <v:rect id="_x0000_s2475" style="position:absolute;width:979;height:20000" strokeweight=".5pt"/>
            <v:rect id="_x0000_s2476" style="position:absolute;left:2927;width:979;height:20000" strokeweight=".5pt"/>
            <v:rect id="_x0000_s2477" style="position:absolute;left:5854;width:979;height:20000" strokeweight=".5pt"/>
            <v:rect id="_x0000_s2478" style="position:absolute;left:10244;width:979;height:20000" strokeweight=".5pt"/>
            <v:rect id="_x0000_s2479" style="position:absolute;left:14634;width:979;height:20000" strokeweight=".5pt"/>
            <v:rect id="_x0000_s248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Plafonds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89" style="position:absolute;margin-left:131.05pt;margin-top:3.4pt;width:295.25pt;height:14.2pt;z-index:251762688" coordsize="20003,20000" o:allowincell="f">
            <v:rect id="_x0000_s2490" style="position:absolute;width:979;height:20000" strokeweight=".5pt"/>
            <v:rect id="_x0000_s2491" style="position:absolute;left:2927;width:979;height:20000" strokeweight=".5pt"/>
            <v:rect id="_x0000_s2492" style="position:absolute;left:5854;width:979;height:20000" strokeweight=".5pt"/>
            <v:rect id="_x0000_s2493" style="position:absolute;left:10244;width:979;height:20000" strokeweight=".5pt"/>
            <v:rect id="_x0000_s2494" style="position:absolute;left:14634;width:979;height:20000" strokeweight=".5pt"/>
            <v:rect id="_x0000_s2495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Murs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545" style="position:absolute;margin-left:131.05pt;margin-top:3.4pt;width:295.25pt;height:14.2pt;z-index:251770880" coordsize="20003,20000" o:allowincell="f">
            <v:rect id="_x0000_s2546" style="position:absolute;width:979;height:20000" strokeweight=".5pt"/>
            <v:rect id="_x0000_s2547" style="position:absolute;left:2927;width:979;height:20000" strokeweight=".5pt"/>
            <v:rect id="_x0000_s2548" style="position:absolute;left:5854;width:979;height:20000" strokeweight=".5pt"/>
            <v:rect id="_x0000_s2549" style="position:absolute;left:10244;width:979;height:20000" strokeweight=".5pt"/>
            <v:rect id="_x0000_s2550" style="position:absolute;left:14634;width:979;height:20000" strokeweight=".5pt"/>
            <v:rect id="_x0000_s255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Sols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556" style="position:absolute;margin-left:131.05pt;margin-top:3.4pt;width:295.25pt;height:14.2pt;z-index:251776000" coordsize="20003,20000" o:allowincell="f">
            <v:rect id="_x0000_s2557" style="position:absolute;width:979;height:20000" strokeweight=".5pt"/>
            <v:rect id="_x0000_s2558" style="position:absolute;left:2927;width:979;height:20000" strokeweight=".5pt"/>
            <v:rect id="_x0000_s2559" style="position:absolute;left:5854;width:979;height:20000" strokeweight=".5pt"/>
            <v:rect id="_x0000_s2560" style="position:absolute;left:10244;width:979;height:20000" strokeweight=".5pt"/>
            <v:rect id="_x0000_s2561" style="position:absolute;left:14634;width:979;height:20000" strokeweight=".5pt"/>
            <v:rect id="_x0000_s2562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Plinthes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563" style="position:absolute;margin-left:131.05pt;margin-top:2.45pt;width:295.25pt;height:14.45pt;z-index:251777024" coordsize="20003,20000" o:allowincell="f">
            <v:rect id="_x0000_s2564" style="position:absolute;width:979;height:20000" strokeweight=".5pt"/>
            <v:rect id="_x0000_s2565" style="position:absolute;left:2927;width:979;height:20000" strokeweight=".5pt"/>
            <v:rect id="_x0000_s2566" style="position:absolute;left:5854;width:979;height:20000" strokeweight=".5pt"/>
            <v:rect id="_x0000_s2567" style="position:absolute;left:10244;width:979;height:20000" strokeweight=".5pt"/>
            <v:rect id="_x0000_s2568" style="position:absolute;left:14634;width:979;height:20000" strokeweight=".5pt"/>
            <v:rect id="_x0000_s256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Fenêtres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577" style="position:absolute;margin-left:131.05pt;margin-top:2.5pt;width:295.25pt;height:14.45pt;z-index:251779072" coordsize="20003,20000" o:allowincell="f">
            <v:rect id="_x0000_s2578" style="position:absolute;width:979;height:20000" strokeweight=".5pt"/>
            <v:rect id="_x0000_s2579" style="position:absolute;left:2927;width:979;height:20000" strokeweight=".5pt"/>
            <v:rect id="_x0000_s2580" style="position:absolute;left:5854;width:979;height:20000" strokeweight=".5pt"/>
            <v:rect id="_x0000_s2581" style="position:absolute;left:10244;width:979;height:20000" strokeweight=".5pt"/>
            <v:rect id="_x0000_s2582" style="position:absolute;left:14634;width:979;height:20000" strokeweight=".5pt"/>
            <v:rect id="_x0000_s258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vitrages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591" style="position:absolute;margin-left:131.05pt;margin-top:2.45pt;width:295.25pt;height:14.45pt;z-index:251781120" coordsize="20003,20000" o:allowincell="f">
            <v:rect id="_x0000_s2592" style="position:absolute;width:979;height:20000" strokeweight=".5pt"/>
            <v:rect id="_x0000_s2593" style="position:absolute;left:2927;width:979;height:20000" strokeweight=".5pt"/>
            <v:rect id="_x0000_s2594" style="position:absolute;left:5854;width:979;height:20000" strokeweight=".5pt"/>
            <v:rect id="_x0000_s2595" style="position:absolute;left:10244;width:979;height:20000" strokeweight=".5pt"/>
            <v:rect id="_x0000_s2596" style="position:absolute;left:14634;width:979;height:20000" strokeweight=".5pt"/>
            <v:rect id="_x0000_s2597" style="position:absolute;left:19024;width:979;height:20000" strokeweight=".5pt"/>
          </v:group>
        </w:pict>
      </w:r>
      <w:proofErr w:type="gramStart"/>
      <w:r w:rsidR="001A5557">
        <w:rPr>
          <w:rFonts w:ascii="Arial" w:hAnsi="Arial"/>
          <w:sz w:val="24"/>
        </w:rPr>
        <w:t>volets</w:t>
      </w:r>
      <w:proofErr w:type="gramEnd"/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605" style="position:absolute;margin-left:131.05pt;margin-top:2.85pt;width:295.25pt;height:14.45pt;z-index:251783168" coordsize="20003,20000" o:allowincell="f">
            <v:rect id="_x0000_s2606" style="position:absolute;width:979;height:20000" strokeweight=".5pt"/>
            <v:rect id="_x0000_s2607" style="position:absolute;left:2927;width:979;height:20000" strokeweight=".5pt"/>
            <v:rect id="_x0000_s2608" style="position:absolute;left:5854;width:979;height:20000" strokeweight=".5pt"/>
            <v:rect id="_x0000_s2609" style="position:absolute;left:10244;width:979;height:20000" strokeweight=".5pt"/>
            <v:rect id="_x0000_s2610" style="position:absolute;left:14634;width:979;height:20000" strokeweight=".5pt"/>
            <v:rect id="_x0000_s261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Radiateurs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br w:type="column"/>
      </w:r>
      <w:r>
        <w:rPr>
          <w:rFonts w:ascii="Arial" w:hAnsi="Arial"/>
          <w:b/>
          <w:i/>
          <w:sz w:val="24"/>
          <w:u w:val="single"/>
        </w:rPr>
        <w:lastRenderedPageBreak/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24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29" style="position:absolute;margin-left:131.05pt;margin-top:11.35pt;width:295.25pt;height:14.45pt;z-index:251557888" coordsize="20003,20000" o:allowincell="f">
            <v:rect id="_x0000_s1230" style="position:absolute;width:979;height:20000" strokeweight=".5pt"/>
            <v:rect id="_x0000_s1231" style="position:absolute;left:2927;width:979;height:20000" strokeweight=".5pt"/>
            <v:rect id="_x0000_s1232" style="position:absolute;left:5854;width:979;height:20000" strokeweight=".5pt"/>
            <v:rect id="_x0000_s1233" style="position:absolute;left:10244;width:979;height:20000" strokeweight=".5pt"/>
            <v:rect id="_x0000_s1234" style="position:absolute;left:14634;width:979;height:20000" strokeweight=".5pt"/>
            <v:rect id="_x0000_s1235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Placards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57" style="position:absolute;margin-left:131.05pt;margin-top:2.55pt;width:295.25pt;height:14.45pt;z-index:251578368" coordsize="20003,20000" o:allowincell="f">
            <v:rect id="_x0000_s1358" style="position:absolute;width:979;height:20000" strokeweight=".5pt"/>
            <v:rect id="_x0000_s1359" style="position:absolute;left:2927;width:979;height:20000" strokeweight=".5pt"/>
            <v:rect id="_x0000_s1360" style="position:absolute;left:5854;width:979;height:20000" strokeweight=".5pt"/>
            <v:rect id="_x0000_s1361" style="position:absolute;left:10244;width:979;height:20000" strokeweight=".5pt"/>
            <v:rect id="_x0000_s1362" style="position:absolute;left:14634;width:979;height:20000" strokeweight=".5pt"/>
            <v:rect id="_x0000_s136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Vestiaires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00" style="position:absolute;margin-left:131.05pt;margin-top:2.85pt;width:295.25pt;height:14.45pt;z-index:251569152" coordsize="20003,20000" o:allowincell="f">
            <v:rect id="_x0000_s1301" style="position:absolute;width:979;height:20000" strokeweight=".5pt"/>
            <v:rect id="_x0000_s1302" style="position:absolute;left:2927;width:979;height:20000" strokeweight=".5pt"/>
            <v:rect id="_x0000_s1303" style="position:absolute;left:5854;width:979;height:20000" strokeweight=".5pt"/>
            <v:rect id="_x0000_s1304" style="position:absolute;left:10244;width:979;height:20000" strokeweight=".5pt"/>
            <v:rect id="_x0000_s1305" style="position:absolute;left:14634;width:979;height:20000" strokeweight=".5pt"/>
            <v:rect id="_x0000_s130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W.C.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39" style="position:absolute;margin-left:131.05pt;margin-top:0;width:295.25pt;height:14.45pt;z-index:251621376" coordsize="20003,20000" o:allowincell="f">
            <v:rect id="_x0000_s1640" style="position:absolute;width:979;height:20000" strokeweight=".5pt"/>
            <v:rect id="_x0000_s1641" style="position:absolute;left:2927;width:979;height:20000" strokeweight=".5pt"/>
            <v:rect id="_x0000_s1642" style="position:absolute;left:5854;width:979;height:20000" strokeweight=".5pt"/>
            <v:rect id="_x0000_s1643" style="position:absolute;left:10244;width:979;height:20000" strokeweight=".5pt"/>
            <v:rect id="_x0000_s1644" style="position:absolute;left:14634;width:979;height:20000" strokeweight=".5pt"/>
            <v:rect id="_x0000_s1645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421" style="position:absolute;margin-left:131.05pt;margin-top:1.4pt;width:295.25pt;height:14.45pt;z-index:251588608" coordsize="20003,20000" o:allowincell="f">
            <v:rect id="_x0000_s1422" style="position:absolute;width:979;height:20000" strokeweight=".5pt"/>
            <v:rect id="_x0000_s1423" style="position:absolute;left:2927;width:979;height:20000" strokeweight=".5pt"/>
            <v:rect id="_x0000_s1424" style="position:absolute;left:5854;width:979;height:20000" strokeweight=".5pt"/>
            <v:rect id="_x0000_s1425" style="position:absolute;left:10244;width:979;height:20000" strokeweight=".5pt"/>
            <v:rect id="_x0000_s1426" style="position:absolute;left:14634;width:979;height:20000" strokeweight=".5pt"/>
            <v:rect id="_x0000_s1427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rPr>
          <w:rFonts w:ascii="Arial" w:hAnsi="Arial"/>
          <w:b/>
          <w:i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620" style="position:absolute;left:0;text-align:left;margin-left:-5.75pt;margin-top:2.85pt;width:158.45pt;height:21.65pt;z-index:251786240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>2. CAGE D'ESCALIER</w:t>
      </w:r>
    </w:p>
    <w:p w:rsidR="001A5557" w:rsidRDefault="00F87256">
      <w:pPr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22" style="position:absolute;margin-left:131pt;margin-top:14.2pt;width:295.25pt;height:14.45pt;z-index:251649024" coordsize="20003,20000" o:allowincell="f">
            <v:rect id="_x0000_s1823" style="position:absolute;width:979;height:20000" strokeweight=".5pt"/>
            <v:rect id="_x0000_s1824" style="position:absolute;left:2927;width:979;height:20000" strokeweight=".5pt"/>
            <v:rect id="_x0000_s1825" style="position:absolute;left:5854;width:979;height:20000" strokeweight=".5pt"/>
            <v:rect id="_x0000_s1826" style="position:absolute;left:10244;width:979;height:20000" strokeweight=".5pt"/>
            <v:rect id="_x0000_s1827" style="position:absolute;left:14634;width:979;height:20000" strokeweight=".5pt"/>
            <v:rect id="_x0000_s1828" style="position:absolute;left:19024;width:979;height:20000" strokeweight=".5pt"/>
          </v:group>
        </w:pic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977" style="position:absolute;margin-left:131pt;margin-top:17pt;width:295.25pt;height:14.45pt;z-index:251674624" coordsize="20003,20000" o:allowincell="f">
            <v:rect id="_x0000_s1978" style="position:absolute;width:979;height:20000" strokeweight=".5pt"/>
            <v:rect id="_x0000_s1979" style="position:absolute;left:2927;width:979;height:20000" strokeweight=".5pt"/>
            <v:rect id="_x0000_s1980" style="position:absolute;left:5854;width:979;height:20000" strokeweight=".5pt"/>
            <v:rect id="_x0000_s1981" style="position:absolute;left:10244;width:979;height:20000" strokeweight=".5pt"/>
            <v:rect id="_x0000_s1982" style="position:absolute;left:14634;width:979;height:20000" strokeweight=".5pt"/>
            <v:rect id="_x0000_s198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Marches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Rampes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910" style="position:absolute;margin-left:131pt;margin-top:2.85pt;width:295.25pt;height:14.45pt;z-index:251663360" coordsize="20003,20000" o:allowincell="f">
            <v:rect id="_x0000_s1911" style="position:absolute;width:979;height:20000" strokeweight=".5pt"/>
            <v:rect id="_x0000_s1912" style="position:absolute;left:2927;width:979;height:20000" strokeweight=".5pt"/>
            <v:rect id="_x0000_s1913" style="position:absolute;left:5854;width:979;height:20000" strokeweight=".5pt"/>
            <v:rect id="_x0000_s1914" style="position:absolute;left:10244;width:979;height:20000" strokeweight=".5pt"/>
            <v:rect id="_x0000_s1915" style="position:absolute;left:14634;width:979;height:20000" strokeweight=".5pt"/>
            <v:rect id="_x0000_s191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Balustres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2043" style="position:absolute;margin-left:131.05pt;margin-top:11.35pt;width:295.25pt;height:14.45pt;z-index:251686912" coordsize="20003,20000" o:allowincell="f">
            <v:rect id="_x0000_s2044" style="position:absolute;width:979;height:20000" strokeweight=".5pt"/>
            <v:rect id="_x0000_s2045" style="position:absolute;left:2927;width:979;height:20000" strokeweight=".5pt"/>
            <v:rect id="_x0000_s2046" style="position:absolute;left:5854;width:979;height:20000" strokeweight=".5pt"/>
            <v:rect id="_x0000_s2047" style="position:absolute;left:10244;width:979;height:20000" strokeweight=".5pt"/>
            <v:rect id="_x0000_s2048" style="position:absolute;left:14634;width:979;height:20000" strokeweight=".5pt"/>
            <v:rect id="_x0000_s2049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Prises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173" style="position:absolute;margin-left:131.05pt;margin-top:2.85pt;width:295.25pt;height:14.45pt;z-index:251709440" coordsize="20003,20000" o:allowincell="f">
            <v:rect id="_x0000_s2174" style="position:absolute;width:979;height:20000" strokeweight=".5pt"/>
            <v:rect id="_x0000_s2175" style="position:absolute;left:2927;width:979;height:20000" strokeweight=".5pt"/>
            <v:rect id="_x0000_s2176" style="position:absolute;left:5854;width:979;height:20000" strokeweight=".5pt"/>
            <v:rect id="_x0000_s2177" style="position:absolute;left:10244;width:979;height:20000" strokeweight=".5pt"/>
            <v:rect id="_x0000_s2178" style="position:absolute;left:14634;width:979;height:20000" strokeweight=".5pt"/>
            <v:rect id="_x0000_s217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Interrupteurs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108" style="position:absolute;margin-left:131.05pt;margin-top:2.85pt;width:295.25pt;height:14.45pt;z-index:251698176" coordsize="20003,20000" o:allowincell="f">
            <v:rect id="_x0000_s2109" style="position:absolute;width:979;height:20000" strokeweight=".5pt"/>
            <v:rect id="_x0000_s2110" style="position:absolute;left:2927;width:979;height:20000" strokeweight=".5pt"/>
            <v:rect id="_x0000_s2111" style="position:absolute;left:5854;width:979;height:20000" strokeweight=".5pt"/>
            <v:rect id="_x0000_s2112" style="position:absolute;left:10244;width:979;height:20000" strokeweight=".5pt"/>
            <v:rect id="_x0000_s2113" style="position:absolute;left:14634;width:979;height:20000" strokeweight=".5pt"/>
            <v:rect id="_x0000_s211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Luminaires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2245" style="position:absolute;margin-left:131.05pt;margin-top:8.5pt;width:295.25pt;height:14.45pt;z-index:251721728" coordsize="20003,20000" o:allowincell="f">
            <v:rect id="_x0000_s2246" style="position:absolute;width:979;height:20000" strokeweight=".5pt"/>
            <v:rect id="_x0000_s2247" style="position:absolute;left:2927;width:979;height:20000" strokeweight=".5pt"/>
            <v:rect id="_x0000_s2248" style="position:absolute;left:5854;width:979;height:20000" strokeweight=".5pt"/>
            <v:rect id="_x0000_s2249" style="position:absolute;left:10244;width:979;height:20000" strokeweight=".5pt"/>
            <v:rect id="_x0000_s2250" style="position:absolute;left:14634;width:979;height:20000" strokeweight=".5pt"/>
            <v:rect id="_x0000_s2251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93" style="position:absolute;margin-left:131.05pt;margin-top:17pt;width:295.25pt;height:14.45pt;z-index:251744256" coordsize="20003,20000" o:allowincell="f">
            <v:rect id="_x0000_s2394" style="position:absolute;width:979;height:20000" strokeweight=".5pt"/>
            <v:rect id="_x0000_s2395" style="position:absolute;left:2927;width:979;height:20000" strokeweight=".5pt"/>
            <v:rect id="_x0000_s2396" style="position:absolute;left:5854;width:979;height:20000" strokeweight=".5pt"/>
            <v:rect id="_x0000_s2397" style="position:absolute;left:10244;width:979;height:20000" strokeweight=".5pt"/>
            <v:rect id="_x0000_s2398" style="position:absolute;left:14634;width:979;height:20000" strokeweight=".5pt"/>
            <v:rect id="_x0000_s239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Plafonds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16" style="position:absolute;margin-left:131.05pt;margin-top:17.6pt;width:295.25pt;height:14.45pt;z-index:251732992" coordsize="20003,20000" o:allowincell="f">
            <v:rect id="_x0000_s2317" style="position:absolute;width:979;height:20000" strokeweight=".5pt"/>
            <v:rect id="_x0000_s2318" style="position:absolute;left:2927;width:979;height:20000" strokeweight=".5pt"/>
            <v:rect id="_x0000_s2319" style="position:absolute;left:5854;width:979;height:20000" strokeweight=".5pt"/>
            <v:rect id="_x0000_s2320" style="position:absolute;left:10244;width:979;height:20000" strokeweight=".5pt"/>
            <v:rect id="_x0000_s2321" style="position:absolute;left:14634;width:979;height:20000" strokeweight=".5pt"/>
            <v:rect id="_x0000_s2322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Murs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Sols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57" style="position:absolute;margin-left:131.05pt;margin-top:1.4pt;width:295.25pt;height:14.45pt;z-index:251754496" coordsize="20003,20000" o:allowincell="f">
            <v:rect id="_x0000_s2458" style="position:absolute;width:979;height:20000" strokeweight=".5pt"/>
            <v:rect id="_x0000_s2459" style="position:absolute;left:2927;width:979;height:20000" strokeweight=".5pt"/>
            <v:rect id="_x0000_s2460" style="position:absolute;left:5854;width:979;height:20000" strokeweight=".5pt"/>
            <v:rect id="_x0000_s2461" style="position:absolute;left:10244;width:979;height:20000" strokeweight=".5pt"/>
            <v:rect id="_x0000_s2462" style="position:absolute;left:14634;width:979;height:20000" strokeweight=".5pt"/>
            <v:rect id="_x0000_s246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Plinthes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570" style="position:absolute;margin-left:131.05pt;margin-top:2.45pt;width:295.25pt;height:14.45pt;z-index:251778048" coordsize="20003,20000" o:allowincell="f">
            <v:rect id="_x0000_s2571" style="position:absolute;width:979;height:20000" strokeweight=".5pt"/>
            <v:rect id="_x0000_s2572" style="position:absolute;left:2927;width:979;height:20000" strokeweight=".5pt"/>
            <v:rect id="_x0000_s2573" style="position:absolute;left:5854;width:979;height:20000" strokeweight=".5pt"/>
            <v:rect id="_x0000_s2574" style="position:absolute;left:10244;width:979;height:20000" strokeweight=".5pt"/>
            <v:rect id="_x0000_s2575" style="position:absolute;left:14634;width:979;height:20000" strokeweight=".5pt"/>
            <v:rect id="_x0000_s257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Fenêtres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584" style="position:absolute;margin-left:131.05pt;margin-top:2.5pt;width:295.25pt;height:14.45pt;z-index:251780096" coordsize="20003,20000" o:allowincell="f">
            <v:rect id="_x0000_s2585" style="position:absolute;width:979;height:20000" strokeweight=".5pt"/>
            <v:rect id="_x0000_s2586" style="position:absolute;left:2927;width:979;height:20000" strokeweight=".5pt"/>
            <v:rect id="_x0000_s2587" style="position:absolute;left:5854;width:979;height:20000" strokeweight=".5pt"/>
            <v:rect id="_x0000_s2588" style="position:absolute;left:10244;width:979;height:20000" strokeweight=".5pt"/>
            <v:rect id="_x0000_s2589" style="position:absolute;left:14634;width:979;height:20000" strokeweight=".5pt"/>
            <v:rect id="_x0000_s259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vitrages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598" style="position:absolute;margin-left:131.05pt;margin-top:2.45pt;width:295.25pt;height:14.45pt;z-index:251782144" coordsize="20003,20000" o:allowincell="f">
            <v:rect id="_x0000_s2599" style="position:absolute;width:979;height:20000" strokeweight=".5pt"/>
            <v:rect id="_x0000_s2600" style="position:absolute;left:2927;width:979;height:20000" strokeweight=".5pt"/>
            <v:rect id="_x0000_s2601" style="position:absolute;left:5854;width:979;height:20000" strokeweight=".5pt"/>
            <v:rect id="_x0000_s2602" style="position:absolute;left:10244;width:979;height:20000" strokeweight=".5pt"/>
            <v:rect id="_x0000_s2603" style="position:absolute;left:14634;width:979;height:20000" strokeweight=".5pt"/>
            <v:rect id="_x0000_s2604" style="position:absolute;left:19024;width:979;height:20000" strokeweight=".5pt"/>
          </v:group>
        </w:pict>
      </w:r>
      <w:proofErr w:type="gramStart"/>
      <w:r w:rsidR="001A5557">
        <w:rPr>
          <w:rFonts w:ascii="Arial" w:hAnsi="Arial"/>
          <w:sz w:val="24"/>
        </w:rPr>
        <w:t>volets</w:t>
      </w:r>
      <w:proofErr w:type="gramEnd"/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612" style="position:absolute;margin-left:131.05pt;margin-top:2.85pt;width:295.25pt;height:14.45pt;z-index:251784192" coordsize="20003,20000" o:allowincell="f">
            <v:rect id="_x0000_s2613" style="position:absolute;width:979;height:20000" strokeweight=".5pt"/>
            <v:rect id="_x0000_s2614" style="position:absolute;left:2927;width:979;height:20000" strokeweight=".5pt"/>
            <v:rect id="_x0000_s2615" style="position:absolute;left:5854;width:979;height:20000" strokeweight=".5pt"/>
            <v:rect id="_x0000_s2616" style="position:absolute;left:10244;width:979;height:20000" strokeweight=".5pt"/>
            <v:rect id="_x0000_s2617" style="position:absolute;left:14634;width:979;height:20000" strokeweight=".5pt"/>
            <v:rect id="_x0000_s261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Radiateurs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36" style="position:absolute;margin-left:131.05pt;margin-top:1.4pt;width:295.25pt;height:14.45pt;z-index:251558912" coordsize="20003,20000" o:allowincell="f">
            <v:rect id="_x0000_s1237" style="position:absolute;width:979;height:20000" strokeweight=".5pt"/>
            <v:rect id="_x0000_s1238" style="position:absolute;left:2927;width:979;height:20000" strokeweight=".5pt"/>
            <v:rect id="_x0000_s1239" style="position:absolute;left:5854;width:979;height:20000" strokeweight=".5pt"/>
            <v:rect id="_x0000_s1240" style="position:absolute;left:10244;width:979;height:20000" strokeweight=".5pt"/>
            <v:rect id="_x0000_s1241" style="position:absolute;left:14634;width:979;height:20000" strokeweight=".5pt"/>
            <v:rect id="_x0000_s1242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Placards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64" style="position:absolute;margin-left:131.05pt;margin-top:2.55pt;width:295.25pt;height:14.45pt;z-index:251579392" coordsize="20003,20000" o:allowincell="f">
            <v:rect id="_x0000_s1365" style="position:absolute;width:979;height:20000" strokeweight=".5pt"/>
            <v:rect id="_x0000_s1366" style="position:absolute;left:2927;width:979;height:20000" strokeweight=".5pt"/>
            <v:rect id="_x0000_s1367" style="position:absolute;left:5854;width:979;height:20000" strokeweight=".5pt"/>
            <v:rect id="_x0000_s1368" style="position:absolute;left:10244;width:979;height:20000" strokeweight=".5pt"/>
            <v:rect id="_x0000_s1369" style="position:absolute;left:14634;width:979;height:20000" strokeweight=".5pt"/>
            <v:rect id="_x0000_s137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Vestiaires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46" style="position:absolute;margin-left:131.05pt;margin-top:0;width:295.25pt;height:14.45pt;z-index:251622400" coordsize="20003,20000" o:allowincell="f">
            <v:rect id="_x0000_s1647" style="position:absolute;width:979;height:20000" strokeweight=".5pt"/>
            <v:rect id="_x0000_s1648" style="position:absolute;left:2927;width:979;height:20000" strokeweight=".5pt"/>
            <v:rect id="_x0000_s1649" style="position:absolute;left:5854;width:979;height:20000" strokeweight=".5pt"/>
            <v:rect id="_x0000_s1650" style="position:absolute;left:10244;width:979;height:20000" strokeweight=".5pt"/>
            <v:rect id="_x0000_s1651" style="position:absolute;left:14634;width:979;height:20000" strokeweight=".5pt"/>
            <v:rect id="_x0000_s1652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428" style="position:absolute;margin-left:131.05pt;margin-top:1.4pt;width:295.25pt;height:14.45pt;z-index:251589632" coordsize="20003,20000" o:allowincell="f">
            <v:rect id="_x0000_s1429" style="position:absolute;width:979;height:20000" strokeweight=".5pt"/>
            <v:rect id="_x0000_s1430" style="position:absolute;left:2927;width:979;height:20000" strokeweight=".5pt"/>
            <v:rect id="_x0000_s1431" style="position:absolute;left:5854;width:979;height:20000" strokeweight=".5pt"/>
            <v:rect id="_x0000_s1432" style="position:absolute;left:10244;width:979;height:20000" strokeweight=".5pt"/>
            <v:rect id="_x0000_s1433" style="position:absolute;left:14634;width:979;height:20000" strokeweight=".5pt"/>
            <v:rect id="_x0000_s1434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br w:type="column"/>
      </w:r>
      <w:r>
        <w:rPr>
          <w:rFonts w:ascii="Arial" w:hAnsi="Arial"/>
          <w:b/>
          <w:i/>
          <w:sz w:val="24"/>
          <w:u w:val="single"/>
        </w:rPr>
        <w:lastRenderedPageBreak/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552" style="position:absolute;left:0;text-align:left;margin-left:-5.75pt;margin-top:2.85pt;width:86.45pt;height:21.65pt;z-index:251771904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>3. CUISINE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03" style="position:absolute;margin-left:131.05pt;margin-top:0;width:295.25pt;height:14.2pt;z-index:251539456" coordsize="20003,20000" o:allowincell="f">
            <v:rect id="_x0000_s1104" style="position:absolute;width:979;height:20000" strokeweight=".5pt"/>
            <v:rect id="_x0000_s1105" style="position:absolute;left:2927;width:979;height:20000" strokeweight=".5pt"/>
            <v:rect id="_x0000_s1106" style="position:absolute;left:5854;width:979;height:20000" strokeweight=".5pt"/>
            <v:rect id="_x0000_s1107" style="position:absolute;left:10244;width:979;height:20000" strokeweight=".5pt"/>
            <v:rect id="_x0000_s1108" style="position:absolute;left:14634;width:979;height:20000" strokeweight=".5pt"/>
            <v:rect id="_x0000_s110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Porte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66" style="position:absolute;margin-left:131.05pt;margin-top:1.4pt;width:295.25pt;height:14.2pt;z-index:251548672" coordsize="20003,20000" o:allowincell="f">
            <v:rect id="_x0000_s1167" style="position:absolute;width:979;height:20000" strokeweight=".5pt"/>
            <v:rect id="_x0000_s1168" style="position:absolute;left:2927;width:979;height:20000" strokeweight=".5pt"/>
            <v:rect id="_x0000_s1169" style="position:absolute;left:5854;width:979;height:20000" strokeweight=".5pt"/>
            <v:rect id="_x0000_s1170" style="position:absolute;left:10244;width:979;height:20000" strokeweight=".5pt"/>
            <v:rect id="_x0000_s1171" style="position:absolute;left:14634;width:979;height:20000" strokeweight=".5pt"/>
            <v:rect id="_x0000_s1172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Serrures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43" style="position:absolute;margin-left:131.05pt;margin-top:2.85pt;width:295.25pt;height:14.2pt;z-index:251559936" coordsize="20003,20000" o:allowincell="f">
            <v:rect id="_x0000_s1244" style="position:absolute;width:979;height:20000" strokeweight=".5pt"/>
            <v:rect id="_x0000_s1245" style="position:absolute;left:2927;width:979;height:20000" strokeweight=".5pt"/>
            <v:rect id="_x0000_s1246" style="position:absolute;left:5854;width:979;height:20000" strokeweight=".5pt"/>
            <v:rect id="_x0000_s1247" style="position:absolute;left:10244;width:979;height:20000" strokeweight=".5pt"/>
            <v:rect id="_x0000_s1248" style="position:absolute;left:14634;width:979;height:20000" strokeweight=".5pt"/>
            <v:rect id="_x0000_s124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Clefs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435" style="position:absolute;margin-left:131.05pt;margin-top:11.35pt;width:295.25pt;height:14.45pt;z-index:251590656" coordsize="20003,20000" o:allowincell="f">
            <v:rect id="_x0000_s1436" style="position:absolute;width:979;height:20000" strokeweight=".5pt"/>
            <v:rect id="_x0000_s1437" style="position:absolute;left:2927;width:979;height:20000" strokeweight=".5pt"/>
            <v:rect id="_x0000_s1438" style="position:absolute;left:5854;width:979;height:20000" strokeweight=".5pt"/>
            <v:rect id="_x0000_s1439" style="position:absolute;left:10244;width:979;height:20000" strokeweight=".5pt"/>
            <v:rect id="_x0000_s1440" style="position:absolute;left:14634;width:979;height:20000" strokeweight=".5pt"/>
            <v:rect id="_x0000_s1441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Prises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29" style="position:absolute;margin-left:131.05pt;margin-top:2.85pt;width:295.25pt;height:14.45pt;z-index:251650048" coordsize="20003,20000" o:allowincell="f">
            <v:rect id="_x0000_s1830" style="position:absolute;width:979;height:20000" strokeweight=".5pt"/>
            <v:rect id="_x0000_s1831" style="position:absolute;left:2927;width:979;height:20000" strokeweight=".5pt"/>
            <v:rect id="_x0000_s1832" style="position:absolute;left:5854;width:979;height:20000" strokeweight=".5pt"/>
            <v:rect id="_x0000_s1833" style="position:absolute;left:10244;width:979;height:20000" strokeweight=".5pt"/>
            <v:rect id="_x0000_s1834" style="position:absolute;left:14634;width:979;height:20000" strokeweight=".5pt"/>
            <v:rect id="_x0000_s1835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Interrupteurs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53" style="position:absolute;margin-left:131.05pt;margin-top:2.85pt;width:295.25pt;height:14.45pt;z-index:251623424" coordsize="20003,20000" o:allowincell="f">
            <v:rect id="_x0000_s1654" style="position:absolute;width:979;height:20000" strokeweight=".5pt"/>
            <v:rect id="_x0000_s1655" style="position:absolute;left:2927;width:979;height:20000" strokeweight=".5pt"/>
            <v:rect id="_x0000_s1656" style="position:absolute;left:5854;width:979;height:20000" strokeweight=".5pt"/>
            <v:rect id="_x0000_s1657" style="position:absolute;left:10244;width:979;height:20000" strokeweight=".5pt"/>
            <v:rect id="_x0000_s1658" style="position:absolute;left:14634;width:979;height:20000" strokeweight=".5pt"/>
            <v:rect id="_x0000_s165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Luminaires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917" style="position:absolute;margin-left:131.05pt;margin-top:8.5pt;width:295.25pt;height:14.45pt;z-index:251664384" coordsize="20003,20000" o:allowincell="f">
            <v:rect id="_x0000_s1918" style="position:absolute;width:979;height:20000" strokeweight=".5pt"/>
            <v:rect id="_x0000_s1919" style="position:absolute;left:2927;width:979;height:20000" strokeweight=".5pt"/>
            <v:rect id="_x0000_s1920" style="position:absolute;left:5854;width:979;height:20000" strokeweight=".5pt"/>
            <v:rect id="_x0000_s1921" style="position:absolute;left:10244;width:979;height:20000" strokeweight=".5pt"/>
            <v:rect id="_x0000_s1922" style="position:absolute;left:14634;width:979;height:20000" strokeweight=".5pt"/>
            <v:rect id="_x0000_s1923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050" style="position:absolute;margin-left:131.05pt;margin-top:17pt;width:295.25pt;height:14.45pt;z-index:251687936" coordsize="20003,20000" o:allowincell="f">
            <v:rect id="_x0000_s2051" style="position:absolute;width:979;height:20000" strokeweight=".5pt"/>
            <v:rect id="_x0000_s2052" style="position:absolute;left:2927;width:979;height:20000" strokeweight=".5pt"/>
            <v:rect id="_x0000_s2053" style="position:absolute;left:5854;width:979;height:20000" strokeweight=".5pt"/>
            <v:rect id="_x0000_s2054" style="position:absolute;left:10244;width:979;height:20000" strokeweight=".5pt"/>
            <v:rect id="_x0000_s2055" style="position:absolute;left:14634;width:979;height:20000" strokeweight=".5pt"/>
            <v:rect id="_x0000_s205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Plafonds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984" style="position:absolute;margin-left:131.05pt;margin-top:17.6pt;width:295.25pt;height:14.45pt;z-index:251675648" coordsize="20003,20000" o:allowincell="f">
            <v:rect id="_x0000_s1985" style="position:absolute;width:979;height:20000" strokeweight=".5pt"/>
            <v:rect id="_x0000_s1986" style="position:absolute;left:2927;width:979;height:20000" strokeweight=".5pt"/>
            <v:rect id="_x0000_s1987" style="position:absolute;left:5854;width:979;height:20000" strokeweight=".5pt"/>
            <v:rect id="_x0000_s1988" style="position:absolute;left:10244;width:979;height:20000" strokeweight=".5pt"/>
            <v:rect id="_x0000_s1989" style="position:absolute;left:14634;width:979;height:20000" strokeweight=".5pt"/>
            <v:rect id="_x0000_s199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Murs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Sols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115" style="position:absolute;margin-left:131.05pt;margin-top:1.4pt;width:295.25pt;height:14.45pt;z-index:251699200" coordsize="20003,20000" o:allowincell="f">
            <v:rect id="_x0000_s2116" style="position:absolute;width:979;height:20000" strokeweight=".5pt"/>
            <v:rect id="_x0000_s2117" style="position:absolute;left:2927;width:979;height:20000" strokeweight=".5pt"/>
            <v:rect id="_x0000_s2118" style="position:absolute;left:5854;width:979;height:20000" strokeweight=".5pt"/>
            <v:rect id="_x0000_s2119" style="position:absolute;left:10244;width:979;height:20000" strokeweight=".5pt"/>
            <v:rect id="_x0000_s2120" style="position:absolute;left:14634;width:979;height:20000" strokeweight=".5pt"/>
            <v:rect id="_x0000_s212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Plinthes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180" style="position:absolute;margin-left:131.05pt;margin-top:2.45pt;width:295.25pt;height:14.45pt;z-index:251710464" coordsize="20003,20000" o:allowincell="f">
            <v:rect id="_x0000_s2181" style="position:absolute;width:979;height:20000" strokeweight=".5pt"/>
            <v:rect id="_x0000_s2182" style="position:absolute;left:2927;width:979;height:20000" strokeweight=".5pt"/>
            <v:rect id="_x0000_s2183" style="position:absolute;left:5854;width:979;height:20000" strokeweight=".5pt"/>
            <v:rect id="_x0000_s2184" style="position:absolute;left:10244;width:979;height:20000" strokeweight=".5pt"/>
            <v:rect id="_x0000_s2185" style="position:absolute;left:14634;width:979;height:20000" strokeweight=".5pt"/>
            <v:rect id="_x0000_s218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Fenêtres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252" style="position:absolute;margin-left:131.05pt;margin-top:2.5pt;width:295.25pt;height:14.45pt;z-index:251722752" coordsize="20003,20000" o:allowincell="f">
            <v:rect id="_x0000_s2253" style="position:absolute;width:979;height:20000" strokeweight=".5pt"/>
            <v:rect id="_x0000_s2254" style="position:absolute;left:2927;width:979;height:20000" strokeweight=".5pt"/>
            <v:rect id="_x0000_s2255" style="position:absolute;left:5854;width:979;height:20000" strokeweight=".5pt"/>
            <v:rect id="_x0000_s2256" style="position:absolute;left:10244;width:979;height:20000" strokeweight=".5pt"/>
            <v:rect id="_x0000_s2257" style="position:absolute;left:14634;width:979;height:20000" strokeweight=".5pt"/>
            <v:rect id="_x0000_s225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vitrages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23" style="position:absolute;margin-left:131.05pt;margin-top:2.45pt;width:295.25pt;height:14.45pt;z-index:251734016" coordsize="20003,20000" o:allowincell="f">
            <v:rect id="_x0000_s2324" style="position:absolute;width:979;height:20000" strokeweight=".5pt"/>
            <v:rect id="_x0000_s2325" style="position:absolute;left:2927;width:979;height:20000" strokeweight=".5pt"/>
            <v:rect id="_x0000_s2326" style="position:absolute;left:5854;width:979;height:20000" strokeweight=".5pt"/>
            <v:rect id="_x0000_s2327" style="position:absolute;left:10244;width:979;height:20000" strokeweight=".5pt"/>
            <v:rect id="_x0000_s2328" style="position:absolute;left:14634;width:979;height:20000" strokeweight=".5pt"/>
            <v:rect id="_x0000_s2329" style="position:absolute;left:19024;width:979;height:20000" strokeweight=".5pt"/>
          </v:group>
        </w:pict>
      </w:r>
      <w:proofErr w:type="gramStart"/>
      <w:r w:rsidR="001A5557">
        <w:rPr>
          <w:rFonts w:ascii="Arial" w:hAnsi="Arial"/>
          <w:sz w:val="24"/>
        </w:rPr>
        <w:t>volets</w:t>
      </w:r>
      <w:proofErr w:type="gramEnd"/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00" style="position:absolute;margin-left:131.05pt;margin-top:2.85pt;width:295.25pt;height:14.45pt;z-index:251745280" coordsize="20003,20000" o:allowincell="f">
            <v:rect id="_x0000_s2401" style="position:absolute;width:979;height:20000" strokeweight=".5pt"/>
            <v:rect id="_x0000_s2402" style="position:absolute;left:2927;width:979;height:20000" strokeweight=".5pt"/>
            <v:rect id="_x0000_s2403" style="position:absolute;left:5854;width:979;height:20000" strokeweight=".5pt"/>
            <v:rect id="_x0000_s2404" style="position:absolute;left:10244;width:979;height:20000" strokeweight=".5pt"/>
            <v:rect id="_x0000_s2405" style="position:absolute;left:14634;width:979;height:20000" strokeweight=".5pt"/>
            <v:rect id="_x0000_s240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Radiateurs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07" style="position:absolute;margin-left:131.05pt;margin-top:1.4pt;width:295.25pt;height:14.45pt;z-index:251570176" coordsize="20003,20000" o:allowincell="f">
            <v:rect id="_x0000_s1308" style="position:absolute;width:979;height:20000" strokeweight=".5pt"/>
            <v:rect id="_x0000_s1309" style="position:absolute;left:2927;width:979;height:20000" strokeweight=".5pt"/>
            <v:rect id="_x0000_s1310" style="position:absolute;left:5854;width:979;height:20000" strokeweight=".5pt"/>
            <v:rect id="_x0000_s1311" style="position:absolute;left:10244;width:979;height:20000" strokeweight=".5pt"/>
            <v:rect id="_x0000_s1312" style="position:absolute;left:14634;width:979;height:20000" strokeweight=".5pt"/>
            <v:rect id="_x0000_s131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Placards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71" style="position:absolute;margin-left:131.05pt;margin-top:2.55pt;width:295.25pt;height:14.45pt;z-index:251580416" coordsize="20003,20000" o:allowincell="f">
            <v:rect id="_x0000_s1372" style="position:absolute;width:979;height:20000" strokeweight=".5pt"/>
            <v:rect id="_x0000_s1373" style="position:absolute;left:2927;width:979;height:20000" strokeweight=".5pt"/>
            <v:rect id="_x0000_s1374" style="position:absolute;left:5854;width:979;height:20000" strokeweight=".5pt"/>
            <v:rect id="_x0000_s1375" style="position:absolute;left:10244;width:979;height:20000" strokeweight=".5pt"/>
            <v:rect id="_x0000_s1376" style="position:absolute;left:14634;width:979;height:20000" strokeweight=".5pt"/>
            <v:rect id="_x0000_s137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Meubles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64" style="position:absolute;margin-left:131.05pt;margin-top:1.4pt;width:295.25pt;height:14.45pt;z-index:251755520" coordsize="20003,20000" o:allowincell="f">
            <v:rect id="_x0000_s2465" style="position:absolute;width:979;height:20000" strokeweight=".5pt"/>
            <v:rect id="_x0000_s2466" style="position:absolute;left:2927;width:979;height:20000" strokeweight=".5pt"/>
            <v:rect id="_x0000_s2467" style="position:absolute;left:5854;width:979;height:20000" strokeweight=".5pt"/>
            <v:rect id="_x0000_s2468" style="position:absolute;left:10244;width:979;height:20000" strokeweight=".5pt"/>
            <v:rect id="_x0000_s2469" style="position:absolute;left:14634;width:979;height:20000" strokeweight=".5pt"/>
            <v:rect id="_x0000_s247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Evier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81" style="position:absolute;margin-left:131.05pt;margin-top:2.85pt;width:295.25pt;height:14.45pt;z-index:251760640" coordsize="20003,20000" o:allowincell="f">
            <v:rect id="_x0000_s2482" style="position:absolute;width:979;height:20000" strokeweight=".5pt"/>
            <v:rect id="_x0000_s2483" style="position:absolute;left:2927;width:979;height:20000" strokeweight=".5pt"/>
            <v:rect id="_x0000_s2484" style="position:absolute;left:5854;width:979;height:20000" strokeweight=".5pt"/>
            <v:rect id="_x0000_s2485" style="position:absolute;left:10244;width:979;height:20000" strokeweight=".5pt"/>
            <v:rect id="_x0000_s2486" style="position:absolute;left:14634;width:979;height:20000" strokeweight=".5pt"/>
            <v:rect id="_x0000_s248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Robinetterie</w:t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after="12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96" style="position:absolute;margin-left:131.05pt;margin-top:0;width:295.25pt;height:14.45pt;z-index:251763712" coordsize="20003,20000" o:allowincell="f">
            <v:rect id="_x0000_s2497" style="position:absolute;width:979;height:20000" strokeweight=".5pt"/>
            <v:rect id="_x0000_s2498" style="position:absolute;left:2927;width:979;height:20000" strokeweight=".5pt"/>
            <v:rect id="_x0000_s2499" style="position:absolute;left:5854;width:979;height:20000" strokeweight=".5pt"/>
            <v:rect id="_x0000_s2500" style="position:absolute;left:10244;width:979;height:20000" strokeweight=".5pt"/>
            <v:rect id="_x0000_s2501" style="position:absolute;left:14634;width:979;height:20000" strokeweight=".5pt"/>
            <v:rect id="_x0000_s2502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Chauffe-eau</w:t>
      </w:r>
    </w:p>
    <w:p w:rsidR="001A5557" w:rsidRDefault="001A5557">
      <w:pPr>
        <w:tabs>
          <w:tab w:val="left" w:pos="2160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marque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type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date</w:t>
      </w:r>
      <w:proofErr w:type="gramEnd"/>
      <w:r>
        <w:rPr>
          <w:rFonts w:ascii="Arial" w:hAnsi="Arial"/>
          <w:i/>
          <w:sz w:val="24"/>
        </w:rPr>
        <w:t xml:space="preserve"> de mise en service</w:t>
      </w:r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prix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after="12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503" style="position:absolute;margin-left:131.05pt;margin-top:0;width:295.25pt;height:14.45pt;z-index:251764736" coordsize="20003,20000" o:allowincell="f">
            <v:rect id="_x0000_s2504" style="position:absolute;width:979;height:20000" strokeweight=".5pt"/>
            <v:rect id="_x0000_s2505" style="position:absolute;left:2927;width:979;height:20000" strokeweight=".5pt"/>
            <v:rect id="_x0000_s2506" style="position:absolute;left:5854;width:979;height:20000" strokeweight=".5pt"/>
            <v:rect id="_x0000_s2507" style="position:absolute;left:10244;width:979;height:20000" strokeweight=".5pt"/>
            <v:rect id="_x0000_s2508" style="position:absolute;left:14634;width:979;height:20000" strokeweight=".5pt"/>
            <v:rect id="_x0000_s250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Cuisinière</w:t>
      </w:r>
    </w:p>
    <w:p w:rsidR="001A5557" w:rsidRDefault="001A5557">
      <w:pPr>
        <w:tabs>
          <w:tab w:val="left" w:pos="2160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marque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type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date</w:t>
      </w:r>
      <w:proofErr w:type="gramEnd"/>
      <w:r>
        <w:rPr>
          <w:rFonts w:ascii="Arial" w:hAnsi="Arial"/>
          <w:i/>
          <w:sz w:val="24"/>
        </w:rPr>
        <w:t xml:space="preserve"> de mise en service</w:t>
      </w:r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prix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after="12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510" style="position:absolute;margin-left:131.05pt;margin-top:0;width:295.25pt;height:14.45pt;z-index:251765760" coordsize="20003,20000" o:allowincell="f">
            <v:rect id="_x0000_s2511" style="position:absolute;width:979;height:20000" strokeweight=".5pt"/>
            <v:rect id="_x0000_s2512" style="position:absolute;left:2927;width:979;height:20000" strokeweight=".5pt"/>
            <v:rect id="_x0000_s2513" style="position:absolute;left:5854;width:979;height:20000" strokeweight=".5pt"/>
            <v:rect id="_x0000_s2514" style="position:absolute;left:10244;width:979;height:20000" strokeweight=".5pt"/>
            <v:rect id="_x0000_s2515" style="position:absolute;left:14634;width:979;height:20000" strokeweight=".5pt"/>
            <v:rect id="_x0000_s251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Réfrigérateur</w:t>
      </w:r>
    </w:p>
    <w:p w:rsidR="001A5557" w:rsidRDefault="001A5557">
      <w:pPr>
        <w:tabs>
          <w:tab w:val="left" w:pos="2160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marque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type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date</w:t>
      </w:r>
      <w:proofErr w:type="gramEnd"/>
      <w:r>
        <w:rPr>
          <w:rFonts w:ascii="Arial" w:hAnsi="Arial"/>
          <w:i/>
          <w:sz w:val="24"/>
        </w:rPr>
        <w:t xml:space="preserve"> de mise en service</w:t>
      </w:r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prix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sz w:val="24"/>
        </w:rPr>
        <w:br w:type="column"/>
      </w:r>
      <w:r>
        <w:rPr>
          <w:rFonts w:ascii="Arial" w:hAnsi="Arial"/>
          <w:b/>
          <w:i/>
          <w:sz w:val="24"/>
          <w:u w:val="single"/>
        </w:rPr>
        <w:lastRenderedPageBreak/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517" style="position:absolute;margin-left:131.05pt;margin-top:0;width:295.25pt;height:14.45pt;z-index:251766784" coordsize="20003,20000" o:allowincell="f">
            <v:rect id="_x0000_s2518" style="position:absolute;width:979;height:20000" strokeweight=".5pt"/>
            <v:rect id="_x0000_s2519" style="position:absolute;left:2927;width:979;height:20000" strokeweight=".5pt"/>
            <v:rect id="_x0000_s2520" style="position:absolute;left:5854;width:979;height:20000" strokeweight=".5pt"/>
            <v:rect id="_x0000_s2521" style="position:absolute;left:10244;width:979;height:20000" strokeweight=".5pt"/>
            <v:rect id="_x0000_s2522" style="position:absolute;left:14634;width:979;height:20000" strokeweight=".5pt"/>
            <v:rect id="_x0000_s252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Hotte</w:t>
      </w:r>
    </w:p>
    <w:p w:rsidR="001A5557" w:rsidRDefault="001A5557">
      <w:pPr>
        <w:tabs>
          <w:tab w:val="left" w:pos="2160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marque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type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date</w:t>
      </w:r>
      <w:proofErr w:type="gramEnd"/>
      <w:r>
        <w:rPr>
          <w:rFonts w:ascii="Arial" w:hAnsi="Arial"/>
          <w:i/>
          <w:sz w:val="24"/>
        </w:rPr>
        <w:t xml:space="preserve"> de mise en service</w:t>
      </w:r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prix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after="12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rPr>
          <w:rFonts w:ascii="Arial" w:hAnsi="Arial"/>
          <w:sz w:val="24"/>
        </w:rPr>
      </w:pPr>
      <w:r w:rsidRPr="00F87256">
        <w:rPr>
          <w:rFonts w:ascii="Arial" w:hAnsi="Arial"/>
          <w:noProof/>
          <w:sz w:val="16"/>
        </w:rPr>
        <w:pict>
          <v:group id="_x0000_s2524" style="position:absolute;margin-left:131.05pt;margin-top:-5.65pt;width:295.25pt;height:14.45pt;z-index:251767808" coordsize="20003,20000" o:allowincell="f">
            <v:rect id="_x0000_s2525" style="position:absolute;width:979;height:20000" strokeweight=".5pt"/>
            <v:rect id="_x0000_s2526" style="position:absolute;left:2927;width:979;height:20000" strokeweight=".5pt"/>
            <v:rect id="_x0000_s2527" style="position:absolute;left:5854;width:979;height:20000" strokeweight=".5pt"/>
            <v:rect id="_x0000_s2528" style="position:absolute;left:10244;width:979;height:20000" strokeweight=".5pt"/>
            <v:rect id="_x0000_s2529" style="position:absolute;left:14634;width:979;height:20000" strokeweight=".5pt"/>
            <v:rect id="_x0000_s2530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</w:t>
      </w:r>
    </w:p>
    <w:p w:rsidR="001A5557" w:rsidRDefault="001A5557">
      <w:pPr>
        <w:tabs>
          <w:tab w:val="left" w:pos="2160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marque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type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date</w:t>
      </w:r>
      <w:proofErr w:type="gramEnd"/>
      <w:r>
        <w:rPr>
          <w:rFonts w:ascii="Arial" w:hAnsi="Arial"/>
          <w:i/>
          <w:sz w:val="24"/>
        </w:rPr>
        <w:t xml:space="preserve"> de mise en service</w:t>
      </w:r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prix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60" style="position:absolute;margin-left:131.05pt;margin-top:0;width:295.25pt;height:14.45pt;z-index:251624448" coordsize="20003,20000" o:allowincell="f">
            <v:rect id="_x0000_s1661" style="position:absolute;width:979;height:20000" strokeweight=".5pt"/>
            <v:rect id="_x0000_s1662" style="position:absolute;left:2927;width:979;height:20000" strokeweight=".5pt"/>
            <v:rect id="_x0000_s1663" style="position:absolute;left:5854;width:979;height:20000" strokeweight=".5pt"/>
            <v:rect id="_x0000_s1664" style="position:absolute;left:10244;width:979;height:20000" strokeweight=".5pt"/>
            <v:rect id="_x0000_s1665" style="position:absolute;left:14634;width:979;height:20000" strokeweight=".5pt"/>
            <v:rect id="_x0000_s1666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442" style="position:absolute;margin-left:131.05pt;margin-top:1.4pt;width:295.25pt;height:14.45pt;z-index:251591680" coordsize="20003,20000" o:allowincell="f">
            <v:rect id="_x0000_s1443" style="position:absolute;width:979;height:20000" strokeweight=".5pt"/>
            <v:rect id="_x0000_s1444" style="position:absolute;left:2927;width:979;height:20000" strokeweight=".5pt"/>
            <v:rect id="_x0000_s1445" style="position:absolute;left:5854;width:979;height:20000" strokeweight=".5pt"/>
            <v:rect id="_x0000_s1446" style="position:absolute;left:10244;width:979;height:20000" strokeweight=".5pt"/>
            <v:rect id="_x0000_s1447" style="position:absolute;left:14634;width:979;height:20000" strokeweight=".5pt"/>
            <v:rect id="_x0000_s1448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553" style="position:absolute;left:0;text-align:left;margin-left:-5.75pt;margin-top:2.85pt;width:79.25pt;height:21.65pt;z-index:251772928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>4. LIVING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10" style="position:absolute;margin-left:131.05pt;margin-top:0;width:295.25pt;height:14.2pt;z-index:251540480" coordsize="20003,20000" o:allowincell="f">
            <v:rect id="_x0000_s1111" style="position:absolute;width:979;height:20000" strokeweight=".5pt"/>
            <v:rect id="_x0000_s1112" style="position:absolute;left:2927;width:979;height:20000" strokeweight=".5pt"/>
            <v:rect id="_x0000_s1113" style="position:absolute;left:5854;width:979;height:20000" strokeweight=".5pt"/>
            <v:rect id="_x0000_s1114" style="position:absolute;left:10244;width:979;height:20000" strokeweight=".5pt"/>
            <v:rect id="_x0000_s1115" style="position:absolute;left:14634;width:979;height:20000" strokeweight=".5pt"/>
            <v:rect id="_x0000_s111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Porte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73" style="position:absolute;margin-left:131.05pt;margin-top:1.4pt;width:295.25pt;height:14.2pt;z-index:251549696" coordsize="20003,20000" o:allowincell="f">
            <v:rect id="_x0000_s1174" style="position:absolute;width:979;height:20000" strokeweight=".5pt"/>
            <v:rect id="_x0000_s1175" style="position:absolute;left:2927;width:979;height:20000" strokeweight=".5pt"/>
            <v:rect id="_x0000_s1176" style="position:absolute;left:5854;width:979;height:20000" strokeweight=".5pt"/>
            <v:rect id="_x0000_s1177" style="position:absolute;left:10244;width:979;height:20000" strokeweight=".5pt"/>
            <v:rect id="_x0000_s1178" style="position:absolute;left:14634;width:979;height:20000" strokeweight=".5pt"/>
            <v:rect id="_x0000_s117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Serrures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50" style="position:absolute;margin-left:131.05pt;margin-top:2.85pt;width:295.25pt;height:14.2pt;z-index:251560960" coordsize="20003,20000" o:allowincell="f">
            <v:rect id="_x0000_s1251" style="position:absolute;width:979;height:20000" strokeweight=".5pt"/>
            <v:rect id="_x0000_s1252" style="position:absolute;left:2927;width:979;height:20000" strokeweight=".5pt"/>
            <v:rect id="_x0000_s1253" style="position:absolute;left:5854;width:979;height:20000" strokeweight=".5pt"/>
            <v:rect id="_x0000_s1254" style="position:absolute;left:10244;width:979;height:20000" strokeweight=".5pt"/>
            <v:rect id="_x0000_s1255" style="position:absolute;left:14634;width:979;height:20000" strokeweight=".5pt"/>
            <v:rect id="_x0000_s125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Clefs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449" style="position:absolute;margin-left:131.05pt;margin-top:11.35pt;width:295.25pt;height:14.45pt;z-index:251592704" coordsize="20003,20000" o:allowincell="f">
            <v:rect id="_x0000_s1450" style="position:absolute;width:979;height:20000" strokeweight=".5pt"/>
            <v:rect id="_x0000_s1451" style="position:absolute;left:2927;width:979;height:20000" strokeweight=".5pt"/>
            <v:rect id="_x0000_s1452" style="position:absolute;left:5854;width:979;height:20000" strokeweight=".5pt"/>
            <v:rect id="_x0000_s1453" style="position:absolute;left:10244;width:979;height:20000" strokeweight=".5pt"/>
            <v:rect id="_x0000_s1454" style="position:absolute;left:14634;width:979;height:20000" strokeweight=".5pt"/>
            <v:rect id="_x0000_s1455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Prises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36" style="position:absolute;margin-left:131.05pt;margin-top:2.85pt;width:295.25pt;height:14.45pt;z-index:251651072" coordsize="20003,20000" o:allowincell="f">
            <v:rect id="_x0000_s1837" style="position:absolute;width:979;height:20000" strokeweight=".5pt"/>
            <v:rect id="_x0000_s1838" style="position:absolute;left:2927;width:979;height:20000" strokeweight=".5pt"/>
            <v:rect id="_x0000_s1839" style="position:absolute;left:5854;width:979;height:20000" strokeweight=".5pt"/>
            <v:rect id="_x0000_s1840" style="position:absolute;left:10244;width:979;height:20000" strokeweight=".5pt"/>
            <v:rect id="_x0000_s1841" style="position:absolute;left:14634;width:979;height:20000" strokeweight=".5pt"/>
            <v:rect id="_x0000_s1842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Interrupteurs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67" style="position:absolute;margin-left:131.05pt;margin-top:2.85pt;width:295.25pt;height:14.45pt;z-index:251625472" coordsize="20003,20000" o:allowincell="f">
            <v:rect id="_x0000_s1668" style="position:absolute;width:979;height:20000" strokeweight=".5pt"/>
            <v:rect id="_x0000_s1669" style="position:absolute;left:2927;width:979;height:20000" strokeweight=".5pt"/>
            <v:rect id="_x0000_s1670" style="position:absolute;left:5854;width:979;height:20000" strokeweight=".5pt"/>
            <v:rect id="_x0000_s1671" style="position:absolute;left:10244;width:979;height:20000" strokeweight=".5pt"/>
            <v:rect id="_x0000_s1672" style="position:absolute;left:14634;width:979;height:20000" strokeweight=".5pt"/>
            <v:rect id="_x0000_s167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Luminaires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43" style="position:absolute;margin-left:131.05pt;margin-top:2.85pt;width:295.25pt;height:14.45pt;z-index:251652096" coordsize="20003,20000" o:allowincell="f">
            <v:rect id="_x0000_s1844" style="position:absolute;width:979;height:20000" strokeweight=".5pt"/>
            <v:rect id="_x0000_s1845" style="position:absolute;left:2927;width:979;height:20000" strokeweight=".5pt"/>
            <v:rect id="_x0000_s1846" style="position:absolute;left:5854;width:979;height:20000" strokeweight=".5pt"/>
            <v:rect id="_x0000_s1847" style="position:absolute;left:10244;width:979;height:20000" strokeweight=".5pt"/>
            <v:rect id="_x0000_s1848" style="position:absolute;left:14634;width:979;height:20000" strokeweight=".5pt"/>
            <v:rect id="_x0000_s184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Prise T.V.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74" style="position:absolute;margin-left:131.05pt;margin-top:2.85pt;width:295.25pt;height:14.45pt;z-index:251626496" coordsize="20003,20000" o:allowincell="f">
            <v:rect id="_x0000_s1675" style="position:absolute;width:979;height:20000" strokeweight=".5pt"/>
            <v:rect id="_x0000_s1676" style="position:absolute;left:2927;width:979;height:20000" strokeweight=".5pt"/>
            <v:rect id="_x0000_s1677" style="position:absolute;left:5854;width:979;height:20000" strokeweight=".5pt"/>
            <v:rect id="_x0000_s1678" style="position:absolute;left:10244;width:979;height:20000" strokeweight=".5pt"/>
            <v:rect id="_x0000_s1679" style="position:absolute;left:14634;width:979;height:20000" strokeweight=".5pt"/>
            <v:rect id="_x0000_s168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Prise téléphone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924" style="position:absolute;margin-left:131.05pt;margin-top:8.5pt;width:295.25pt;height:14.45pt;z-index:251665408" coordsize="20003,20000" o:allowincell="f">
            <v:rect id="_x0000_s1925" style="position:absolute;width:979;height:20000" strokeweight=".5pt"/>
            <v:rect id="_x0000_s1926" style="position:absolute;left:2927;width:979;height:20000" strokeweight=".5pt"/>
            <v:rect id="_x0000_s1927" style="position:absolute;left:5854;width:979;height:20000" strokeweight=".5pt"/>
            <v:rect id="_x0000_s1928" style="position:absolute;left:10244;width:979;height:20000" strokeweight=".5pt"/>
            <v:rect id="_x0000_s1929" style="position:absolute;left:14634;width:979;height:20000" strokeweight=".5pt"/>
            <v:rect id="_x0000_s1930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057" style="position:absolute;margin-left:131.05pt;margin-top:17pt;width:295.25pt;height:14.45pt;z-index:251688960" coordsize="20003,20000" o:allowincell="f">
            <v:rect id="_x0000_s2058" style="position:absolute;width:979;height:20000" strokeweight=".5pt"/>
            <v:rect id="_x0000_s2059" style="position:absolute;left:2927;width:979;height:20000" strokeweight=".5pt"/>
            <v:rect id="_x0000_s2060" style="position:absolute;left:5854;width:979;height:20000" strokeweight=".5pt"/>
            <v:rect id="_x0000_s2061" style="position:absolute;left:10244;width:979;height:20000" strokeweight=".5pt"/>
            <v:rect id="_x0000_s2062" style="position:absolute;left:14634;width:979;height:20000" strokeweight=".5pt"/>
            <v:rect id="_x0000_s206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Plafonds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991" style="position:absolute;margin-left:131.05pt;margin-top:17.6pt;width:295.25pt;height:14.45pt;z-index:251676672" coordsize="20003,20000" o:allowincell="f">
            <v:rect id="_x0000_s1992" style="position:absolute;width:979;height:20000" strokeweight=".5pt"/>
            <v:rect id="_x0000_s1993" style="position:absolute;left:2927;width:979;height:20000" strokeweight=".5pt"/>
            <v:rect id="_x0000_s1994" style="position:absolute;left:5854;width:979;height:20000" strokeweight=".5pt"/>
            <v:rect id="_x0000_s1995" style="position:absolute;left:10244;width:979;height:20000" strokeweight=".5pt"/>
            <v:rect id="_x0000_s1996" style="position:absolute;left:14634;width:979;height:20000" strokeweight=".5pt"/>
            <v:rect id="_x0000_s199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Murs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Sols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122" style="position:absolute;margin-left:131.05pt;margin-top:1.4pt;width:295.25pt;height:14.45pt;z-index:251700224" coordsize="20003,20000" o:allowincell="f">
            <v:rect id="_x0000_s2123" style="position:absolute;width:979;height:20000" strokeweight=".5pt"/>
            <v:rect id="_x0000_s2124" style="position:absolute;left:2927;width:979;height:20000" strokeweight=".5pt"/>
            <v:rect id="_x0000_s2125" style="position:absolute;left:5854;width:979;height:20000" strokeweight=".5pt"/>
            <v:rect id="_x0000_s2126" style="position:absolute;left:10244;width:979;height:20000" strokeweight=".5pt"/>
            <v:rect id="_x0000_s2127" style="position:absolute;left:14634;width:979;height:20000" strokeweight=".5pt"/>
            <v:rect id="_x0000_s212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Plinthes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187" style="position:absolute;margin-left:131.05pt;margin-top:2.45pt;width:295.25pt;height:14.45pt;z-index:251711488" coordsize="20003,20000" o:allowincell="f">
            <v:rect id="_x0000_s2188" style="position:absolute;width:979;height:20000" strokeweight=".5pt"/>
            <v:rect id="_x0000_s2189" style="position:absolute;left:2927;width:979;height:20000" strokeweight=".5pt"/>
            <v:rect id="_x0000_s2190" style="position:absolute;left:5854;width:979;height:20000" strokeweight=".5pt"/>
            <v:rect id="_x0000_s2191" style="position:absolute;left:10244;width:979;height:20000" strokeweight=".5pt"/>
            <v:rect id="_x0000_s2192" style="position:absolute;left:14634;width:979;height:20000" strokeweight=".5pt"/>
            <v:rect id="_x0000_s219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Fenêtres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259" style="position:absolute;margin-left:131.05pt;margin-top:2.5pt;width:295.25pt;height:14.45pt;z-index:251723776" coordsize="20003,20000" o:allowincell="f">
            <v:rect id="_x0000_s2260" style="position:absolute;width:979;height:20000" strokeweight=".5pt"/>
            <v:rect id="_x0000_s2261" style="position:absolute;left:2927;width:979;height:20000" strokeweight=".5pt"/>
            <v:rect id="_x0000_s2262" style="position:absolute;left:5854;width:979;height:20000" strokeweight=".5pt"/>
            <v:rect id="_x0000_s2263" style="position:absolute;left:10244;width:979;height:20000" strokeweight=".5pt"/>
            <v:rect id="_x0000_s2264" style="position:absolute;left:14634;width:979;height:20000" strokeweight=".5pt"/>
            <v:rect id="_x0000_s2265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vitrages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30" style="position:absolute;margin-left:131.05pt;margin-top:2.45pt;width:295.25pt;height:14.45pt;z-index:251735040" coordsize="20003,20000" o:allowincell="f">
            <v:rect id="_x0000_s2331" style="position:absolute;width:979;height:20000" strokeweight=".5pt"/>
            <v:rect id="_x0000_s2332" style="position:absolute;left:2927;width:979;height:20000" strokeweight=".5pt"/>
            <v:rect id="_x0000_s2333" style="position:absolute;left:5854;width:979;height:20000" strokeweight=".5pt"/>
            <v:rect id="_x0000_s2334" style="position:absolute;left:10244;width:979;height:20000" strokeweight=".5pt"/>
            <v:rect id="_x0000_s2335" style="position:absolute;left:14634;width:979;height:20000" strokeweight=".5pt"/>
            <v:rect id="_x0000_s2336" style="position:absolute;left:19024;width:979;height:20000" strokeweight=".5pt"/>
          </v:group>
        </w:pict>
      </w:r>
      <w:proofErr w:type="gramStart"/>
      <w:r w:rsidR="001A5557">
        <w:rPr>
          <w:rFonts w:ascii="Arial" w:hAnsi="Arial"/>
          <w:sz w:val="24"/>
        </w:rPr>
        <w:t>volets</w:t>
      </w:r>
      <w:proofErr w:type="gramEnd"/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07" style="position:absolute;margin-left:131.05pt;margin-top:2.85pt;width:295.25pt;height:14.45pt;z-index:251746304" coordsize="20003,20000" o:allowincell="f">
            <v:rect id="_x0000_s2408" style="position:absolute;width:979;height:20000" strokeweight=".5pt"/>
            <v:rect id="_x0000_s2409" style="position:absolute;left:2927;width:979;height:20000" strokeweight=".5pt"/>
            <v:rect id="_x0000_s2410" style="position:absolute;left:5854;width:979;height:20000" strokeweight=".5pt"/>
            <v:rect id="_x0000_s2411" style="position:absolute;left:10244;width:979;height:20000" strokeweight=".5pt"/>
            <v:rect id="_x0000_s2412" style="position:absolute;left:14634;width:979;height:20000" strokeweight=".5pt"/>
            <v:rect id="_x0000_s241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Radiateurs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after="120"/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br w:type="column"/>
      </w:r>
      <w:r>
        <w:rPr>
          <w:rFonts w:ascii="Arial" w:hAnsi="Arial"/>
          <w:b/>
          <w:i/>
          <w:sz w:val="24"/>
          <w:u w:val="single"/>
        </w:rPr>
        <w:lastRenderedPageBreak/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14" style="position:absolute;margin-left:131.05pt;margin-top:1.4pt;width:295.25pt;height:14.45pt;z-index:251571200" coordsize="20003,20000" o:allowincell="f">
            <v:rect id="_x0000_s1315" style="position:absolute;width:979;height:20000" strokeweight=".5pt"/>
            <v:rect id="_x0000_s1316" style="position:absolute;left:2927;width:979;height:20000" strokeweight=".5pt"/>
            <v:rect id="_x0000_s1317" style="position:absolute;left:5854;width:979;height:20000" strokeweight=".5pt"/>
            <v:rect id="_x0000_s1318" style="position:absolute;left:10244;width:979;height:20000" strokeweight=".5pt"/>
            <v:rect id="_x0000_s1319" style="position:absolute;left:14634;width:979;height:20000" strokeweight=".5pt"/>
            <v:rect id="_x0000_s132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Placards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78" style="position:absolute;margin-left:131.05pt;margin-top:2.55pt;width:295.25pt;height:14.45pt;z-index:251581440" coordsize="20003,20000" o:allowincell="f">
            <v:rect id="_x0000_s1379" style="position:absolute;width:979;height:20000" strokeweight=".5pt"/>
            <v:rect id="_x0000_s1380" style="position:absolute;left:2927;width:979;height:20000" strokeweight=".5pt"/>
            <v:rect id="_x0000_s1381" style="position:absolute;left:5854;width:979;height:20000" strokeweight=".5pt"/>
            <v:rect id="_x0000_s1382" style="position:absolute;left:10244;width:979;height:20000" strokeweight=".5pt"/>
            <v:rect id="_x0000_s1383" style="position:absolute;left:14634;width:979;height:20000" strokeweight=".5pt"/>
            <v:rect id="_x0000_s138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Meubles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81" style="position:absolute;margin-left:131.05pt;margin-top:0;width:295.25pt;height:14.45pt;z-index:251627520" coordsize="20003,20000" o:allowincell="f">
            <v:rect id="_x0000_s1682" style="position:absolute;width:979;height:20000" strokeweight=".5pt"/>
            <v:rect id="_x0000_s1683" style="position:absolute;left:2927;width:979;height:20000" strokeweight=".5pt"/>
            <v:rect id="_x0000_s1684" style="position:absolute;left:5854;width:979;height:20000" strokeweight=".5pt"/>
            <v:rect id="_x0000_s1685" style="position:absolute;left:10244;width:979;height:20000" strokeweight=".5pt"/>
            <v:rect id="_x0000_s1686" style="position:absolute;left:14634;width:979;height:20000" strokeweight=".5pt"/>
            <v:rect id="_x0000_s1687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456" style="position:absolute;margin-left:131.05pt;margin-top:1.4pt;width:295.25pt;height:14.45pt;z-index:251593728" coordsize="20003,20000" o:allowincell="f">
            <v:rect id="_x0000_s1457" style="position:absolute;width:979;height:20000" strokeweight=".5pt"/>
            <v:rect id="_x0000_s1458" style="position:absolute;left:2927;width:979;height:20000" strokeweight=".5pt"/>
            <v:rect id="_x0000_s1459" style="position:absolute;left:5854;width:979;height:20000" strokeweight=".5pt"/>
            <v:rect id="_x0000_s1460" style="position:absolute;left:10244;width:979;height:20000" strokeweight=".5pt"/>
            <v:rect id="_x0000_s1461" style="position:absolute;left:14634;width:979;height:20000" strokeweight=".5pt"/>
            <v:rect id="_x0000_s1462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554" style="position:absolute;left:0;text-align:left;margin-left:-5.75pt;margin-top:2.85pt;width:144.05pt;height:21.65pt;z-index:251773952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>5. SALLE DE BAINS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17" style="position:absolute;margin-left:131.05pt;margin-top:0;width:295.25pt;height:14.2pt;z-index:251541504" coordsize="20003,20000" o:allowincell="f">
            <v:rect id="_x0000_s1118" style="position:absolute;width:979;height:20000" strokeweight=".5pt"/>
            <v:rect id="_x0000_s1119" style="position:absolute;left:2927;width:979;height:20000" strokeweight=".5pt"/>
            <v:rect id="_x0000_s1120" style="position:absolute;left:5854;width:979;height:20000" strokeweight=".5pt"/>
            <v:rect id="_x0000_s1121" style="position:absolute;left:10244;width:979;height:20000" strokeweight=".5pt"/>
            <v:rect id="_x0000_s1122" style="position:absolute;left:14634;width:979;height:20000" strokeweight=".5pt"/>
            <v:rect id="_x0000_s112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Porte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80" style="position:absolute;margin-left:131.05pt;margin-top:1.4pt;width:295.25pt;height:14.2pt;z-index:251550720" coordsize="20003,20000" o:allowincell="f">
            <v:rect id="_x0000_s1181" style="position:absolute;width:979;height:20000" strokeweight=".5pt"/>
            <v:rect id="_x0000_s1182" style="position:absolute;left:2927;width:979;height:20000" strokeweight=".5pt"/>
            <v:rect id="_x0000_s1183" style="position:absolute;left:5854;width:979;height:20000" strokeweight=".5pt"/>
            <v:rect id="_x0000_s1184" style="position:absolute;left:10244;width:979;height:20000" strokeweight=".5pt"/>
            <v:rect id="_x0000_s1185" style="position:absolute;left:14634;width:979;height:20000" strokeweight=".5pt"/>
            <v:rect id="_x0000_s118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Serrures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57" style="position:absolute;margin-left:131.05pt;margin-top:2.85pt;width:295.25pt;height:14.2pt;z-index:251561984" coordsize="20003,20000" o:allowincell="f">
            <v:rect id="_x0000_s1258" style="position:absolute;width:979;height:20000" strokeweight=".5pt"/>
            <v:rect id="_x0000_s1259" style="position:absolute;left:2927;width:979;height:20000" strokeweight=".5pt"/>
            <v:rect id="_x0000_s1260" style="position:absolute;left:5854;width:979;height:20000" strokeweight=".5pt"/>
            <v:rect id="_x0000_s1261" style="position:absolute;left:10244;width:979;height:20000" strokeweight=".5pt"/>
            <v:rect id="_x0000_s1262" style="position:absolute;left:14634;width:979;height:20000" strokeweight=".5pt"/>
            <v:rect id="_x0000_s126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Clefs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463" style="position:absolute;margin-left:131.05pt;margin-top:11.35pt;width:295.25pt;height:14.45pt;z-index:251594752" coordsize="20003,20000" o:allowincell="f">
            <v:rect id="_x0000_s1464" style="position:absolute;width:979;height:20000" strokeweight=".5pt"/>
            <v:rect id="_x0000_s1465" style="position:absolute;left:2927;width:979;height:20000" strokeweight=".5pt"/>
            <v:rect id="_x0000_s1466" style="position:absolute;left:5854;width:979;height:20000" strokeweight=".5pt"/>
            <v:rect id="_x0000_s1467" style="position:absolute;left:10244;width:979;height:20000" strokeweight=".5pt"/>
            <v:rect id="_x0000_s1468" style="position:absolute;left:14634;width:979;height:20000" strokeweight=".5pt"/>
            <v:rect id="_x0000_s1469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Prises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50" style="position:absolute;margin-left:131.05pt;margin-top:2.85pt;width:295.25pt;height:14.45pt;z-index:251653120" coordsize="20003,20000" o:allowincell="f">
            <v:rect id="_x0000_s1851" style="position:absolute;width:979;height:20000" strokeweight=".5pt"/>
            <v:rect id="_x0000_s1852" style="position:absolute;left:2927;width:979;height:20000" strokeweight=".5pt"/>
            <v:rect id="_x0000_s1853" style="position:absolute;left:5854;width:979;height:20000" strokeweight=".5pt"/>
            <v:rect id="_x0000_s1854" style="position:absolute;left:10244;width:979;height:20000" strokeweight=".5pt"/>
            <v:rect id="_x0000_s1855" style="position:absolute;left:14634;width:979;height:20000" strokeweight=".5pt"/>
            <v:rect id="_x0000_s185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Interrupteurs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88" style="position:absolute;margin-left:131.05pt;margin-top:2.85pt;width:295.25pt;height:14.45pt;z-index:251628544" coordsize="20003,20000" o:allowincell="f">
            <v:rect id="_x0000_s1689" style="position:absolute;width:979;height:20000" strokeweight=".5pt"/>
            <v:rect id="_x0000_s1690" style="position:absolute;left:2927;width:979;height:20000" strokeweight=".5pt"/>
            <v:rect id="_x0000_s1691" style="position:absolute;left:5854;width:979;height:20000" strokeweight=".5pt"/>
            <v:rect id="_x0000_s1692" style="position:absolute;left:10244;width:979;height:20000" strokeweight=".5pt"/>
            <v:rect id="_x0000_s1693" style="position:absolute;left:14634;width:979;height:20000" strokeweight=".5pt"/>
            <v:rect id="_x0000_s169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Luminaires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931" style="position:absolute;margin-left:131.05pt;margin-top:8.5pt;width:295.25pt;height:14.45pt;z-index:251666432" coordsize="20003,20000" o:allowincell="f">
            <v:rect id="_x0000_s1932" style="position:absolute;width:979;height:20000" strokeweight=".5pt"/>
            <v:rect id="_x0000_s1933" style="position:absolute;left:2927;width:979;height:20000" strokeweight=".5pt"/>
            <v:rect id="_x0000_s1934" style="position:absolute;left:5854;width:979;height:20000" strokeweight=".5pt"/>
            <v:rect id="_x0000_s1935" style="position:absolute;left:10244;width:979;height:20000" strokeweight=".5pt"/>
            <v:rect id="_x0000_s1936" style="position:absolute;left:14634;width:979;height:20000" strokeweight=".5pt"/>
            <v:rect id="_x0000_s1937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064" style="position:absolute;margin-left:131.05pt;margin-top:17pt;width:295.25pt;height:14.45pt;z-index:251689984" coordsize="20003,20000" o:allowincell="f">
            <v:rect id="_x0000_s2065" style="position:absolute;width:979;height:20000" strokeweight=".5pt"/>
            <v:rect id="_x0000_s2066" style="position:absolute;left:2927;width:979;height:20000" strokeweight=".5pt"/>
            <v:rect id="_x0000_s2067" style="position:absolute;left:5854;width:979;height:20000" strokeweight=".5pt"/>
            <v:rect id="_x0000_s2068" style="position:absolute;left:10244;width:979;height:20000" strokeweight=".5pt"/>
            <v:rect id="_x0000_s2069" style="position:absolute;left:14634;width:979;height:20000" strokeweight=".5pt"/>
            <v:rect id="_x0000_s207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Plafonds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998" style="position:absolute;margin-left:131.05pt;margin-top:17.6pt;width:295.25pt;height:14.45pt;z-index:251677696" coordsize="20003,20000" o:allowincell="f">
            <v:rect id="_x0000_s1999" style="position:absolute;width:979;height:20000" strokeweight=".5pt"/>
            <v:rect id="_x0000_s2000" style="position:absolute;left:2927;width:979;height:20000" strokeweight=".5pt"/>
            <v:rect id="_x0000_s2001" style="position:absolute;left:5854;width:979;height:20000" strokeweight=".5pt"/>
            <v:rect id="_x0000_s2002" style="position:absolute;left:10244;width:979;height:20000" strokeweight=".5pt"/>
            <v:rect id="_x0000_s2003" style="position:absolute;left:14634;width:979;height:20000" strokeweight=".5pt"/>
            <v:rect id="_x0000_s200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Murs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Sols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129" style="position:absolute;margin-left:131.05pt;margin-top:1.4pt;width:295.25pt;height:14.45pt;z-index:251701248" coordsize="20003,20000" o:allowincell="f">
            <v:rect id="_x0000_s2130" style="position:absolute;width:979;height:20000" strokeweight=".5pt"/>
            <v:rect id="_x0000_s2131" style="position:absolute;left:2927;width:979;height:20000" strokeweight=".5pt"/>
            <v:rect id="_x0000_s2132" style="position:absolute;left:5854;width:979;height:20000" strokeweight=".5pt"/>
            <v:rect id="_x0000_s2133" style="position:absolute;left:10244;width:979;height:20000" strokeweight=".5pt"/>
            <v:rect id="_x0000_s2134" style="position:absolute;left:14634;width:979;height:20000" strokeweight=".5pt"/>
            <v:rect id="_x0000_s2135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Plinthes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194" style="position:absolute;margin-left:131.05pt;margin-top:2.45pt;width:295.25pt;height:14.45pt;z-index:251712512" coordsize="20003,20000" o:allowincell="f">
            <v:rect id="_x0000_s2195" style="position:absolute;width:979;height:20000" strokeweight=".5pt"/>
            <v:rect id="_x0000_s2196" style="position:absolute;left:2927;width:979;height:20000" strokeweight=".5pt"/>
            <v:rect id="_x0000_s2197" style="position:absolute;left:5854;width:979;height:20000" strokeweight=".5pt"/>
            <v:rect id="_x0000_s2198" style="position:absolute;left:10244;width:979;height:20000" strokeweight=".5pt"/>
            <v:rect id="_x0000_s2199" style="position:absolute;left:14634;width:979;height:20000" strokeweight=".5pt"/>
            <v:rect id="_x0000_s220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Fenêtres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266" style="position:absolute;margin-left:131.05pt;margin-top:2.5pt;width:295.25pt;height:14.45pt;z-index:251724800" coordsize="20003,20000" o:allowincell="f">
            <v:rect id="_x0000_s2267" style="position:absolute;width:979;height:20000" strokeweight=".5pt"/>
            <v:rect id="_x0000_s2268" style="position:absolute;left:2927;width:979;height:20000" strokeweight=".5pt"/>
            <v:rect id="_x0000_s2269" style="position:absolute;left:5854;width:979;height:20000" strokeweight=".5pt"/>
            <v:rect id="_x0000_s2270" style="position:absolute;left:10244;width:979;height:20000" strokeweight=".5pt"/>
            <v:rect id="_x0000_s2271" style="position:absolute;left:14634;width:979;height:20000" strokeweight=".5pt"/>
            <v:rect id="_x0000_s2272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vitrages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37" style="position:absolute;margin-left:131.05pt;margin-top:2.45pt;width:295.25pt;height:14.45pt;z-index:251736064" coordsize="20003,20000" o:allowincell="f">
            <v:rect id="_x0000_s2338" style="position:absolute;width:979;height:20000" strokeweight=".5pt"/>
            <v:rect id="_x0000_s2339" style="position:absolute;left:2927;width:979;height:20000" strokeweight=".5pt"/>
            <v:rect id="_x0000_s2340" style="position:absolute;left:5854;width:979;height:20000" strokeweight=".5pt"/>
            <v:rect id="_x0000_s2341" style="position:absolute;left:10244;width:979;height:20000" strokeweight=".5pt"/>
            <v:rect id="_x0000_s2342" style="position:absolute;left:14634;width:979;height:20000" strokeweight=".5pt"/>
            <v:rect id="_x0000_s2343" style="position:absolute;left:19024;width:979;height:20000" strokeweight=".5pt"/>
          </v:group>
        </w:pict>
      </w:r>
      <w:proofErr w:type="gramStart"/>
      <w:r w:rsidR="001A5557">
        <w:rPr>
          <w:rFonts w:ascii="Arial" w:hAnsi="Arial"/>
          <w:sz w:val="24"/>
        </w:rPr>
        <w:t>volets</w:t>
      </w:r>
      <w:proofErr w:type="gramEnd"/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470" style="position:absolute;margin-left:131.05pt;margin-top:11.35pt;width:295.25pt;height:14.45pt;z-index:251595776" coordsize="20003,20000" o:allowincell="f">
            <v:rect id="_x0000_s1471" style="position:absolute;width:979;height:20000" strokeweight=".5pt"/>
            <v:rect id="_x0000_s1472" style="position:absolute;left:2927;width:979;height:20000" strokeweight=".5pt"/>
            <v:rect id="_x0000_s1473" style="position:absolute;left:5854;width:979;height:20000" strokeweight=".5pt"/>
            <v:rect id="_x0000_s1474" style="position:absolute;left:10244;width:979;height:20000" strokeweight=".5pt"/>
            <v:rect id="_x0000_s1475" style="position:absolute;left:14634;width:979;height:20000" strokeweight=".5pt"/>
            <v:rect id="_x0000_s1476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Lavabos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57" style="position:absolute;margin-left:131.05pt;margin-top:2.85pt;width:295.25pt;height:14.45pt;z-index:251654144" coordsize="20003,20000" o:allowincell="f">
            <v:rect id="_x0000_s1858" style="position:absolute;width:979;height:20000" strokeweight=".5pt"/>
            <v:rect id="_x0000_s1859" style="position:absolute;left:2927;width:979;height:20000" strokeweight=".5pt"/>
            <v:rect id="_x0000_s1860" style="position:absolute;left:5854;width:979;height:20000" strokeweight=".5pt"/>
            <v:rect id="_x0000_s1861" style="position:absolute;left:10244;width:979;height:20000" strokeweight=".5pt"/>
            <v:rect id="_x0000_s1862" style="position:absolute;left:14634;width:979;height:20000" strokeweight=".5pt"/>
            <v:rect id="_x0000_s186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Baignoire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95" style="position:absolute;margin-left:131.05pt;margin-top:2.85pt;width:295.25pt;height:14.45pt;z-index:251629568" coordsize="20003,20000" o:allowincell="f">
            <v:rect id="_x0000_s1696" style="position:absolute;width:979;height:20000" strokeweight=".5pt"/>
            <v:rect id="_x0000_s1697" style="position:absolute;left:2927;width:979;height:20000" strokeweight=".5pt"/>
            <v:rect id="_x0000_s1698" style="position:absolute;left:5854;width:979;height:20000" strokeweight=".5pt"/>
            <v:rect id="_x0000_s1699" style="position:absolute;left:10244;width:979;height:20000" strokeweight=".5pt"/>
            <v:rect id="_x0000_s1700" style="position:absolute;left:14634;width:979;height:20000" strokeweight=".5pt"/>
            <v:rect id="_x0000_s170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Douche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64" style="position:absolute;margin-left:131.05pt;margin-top:2.85pt;width:295.25pt;height:14.45pt;z-index:251655168" coordsize="20003,20000" o:allowincell="f">
            <v:rect id="_x0000_s1865" style="position:absolute;width:979;height:20000" strokeweight=".5pt"/>
            <v:rect id="_x0000_s1866" style="position:absolute;left:2927;width:979;height:20000" strokeweight=".5pt"/>
            <v:rect id="_x0000_s1867" style="position:absolute;left:5854;width:979;height:20000" strokeweight=".5pt"/>
            <v:rect id="_x0000_s1868" style="position:absolute;left:10244;width:979;height:20000" strokeweight=".5pt"/>
            <v:rect id="_x0000_s1869" style="position:absolute;left:14634;width:979;height:20000" strokeweight=".5pt"/>
            <v:rect id="_x0000_s187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Robinetterie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02" style="position:absolute;margin-left:131.05pt;margin-top:2.85pt;width:295.25pt;height:14.45pt;z-index:251630592" coordsize="20003,20000" o:allowincell="f">
            <v:rect id="_x0000_s1703" style="position:absolute;width:979;height:20000" strokeweight=".5pt"/>
            <v:rect id="_x0000_s1704" style="position:absolute;left:2927;width:979;height:20000" strokeweight=".5pt"/>
            <v:rect id="_x0000_s1705" style="position:absolute;left:5854;width:979;height:20000" strokeweight=".5pt"/>
            <v:rect id="_x0000_s1706" style="position:absolute;left:10244;width:979;height:20000" strokeweight=".5pt"/>
            <v:rect id="_x0000_s1707" style="position:absolute;left:14634;width:979;height:20000" strokeweight=".5pt"/>
            <v:rect id="_x0000_s170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W.C.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keepLines/>
        <w:tabs>
          <w:tab w:val="left" w:pos="2160"/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after="12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531" style="position:absolute;margin-left:131.05pt;margin-top:0;width:295.25pt;height:14.45pt;z-index:251768832" coordsize="20003,20000" o:allowincell="f">
            <v:rect id="_x0000_s2532" style="position:absolute;width:979;height:20000" strokeweight=".5pt"/>
            <v:rect id="_x0000_s2533" style="position:absolute;left:2927;width:979;height:20000" strokeweight=".5pt"/>
            <v:rect id="_x0000_s2534" style="position:absolute;left:5854;width:979;height:20000" strokeweight=".5pt"/>
            <v:rect id="_x0000_s2535" style="position:absolute;left:10244;width:979;height:20000" strokeweight=".5pt"/>
            <v:rect id="_x0000_s2536" style="position:absolute;left:14634;width:979;height:20000" strokeweight=".5pt"/>
            <v:rect id="_x0000_s253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Chauffe-eau</w:t>
      </w:r>
    </w:p>
    <w:p w:rsidR="001A5557" w:rsidRDefault="001A5557">
      <w:pPr>
        <w:tabs>
          <w:tab w:val="left" w:pos="2160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marque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type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date</w:t>
      </w:r>
      <w:proofErr w:type="gramEnd"/>
      <w:r>
        <w:rPr>
          <w:rFonts w:ascii="Arial" w:hAnsi="Arial"/>
          <w:i/>
          <w:sz w:val="24"/>
        </w:rPr>
        <w:t xml:space="preserve"> de mise en service</w:t>
      </w:r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prix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sz w:val="24"/>
        </w:rPr>
        <w:br w:type="column"/>
      </w:r>
      <w:r>
        <w:rPr>
          <w:rFonts w:ascii="Arial" w:hAnsi="Arial"/>
          <w:b/>
          <w:i/>
          <w:sz w:val="24"/>
          <w:u w:val="single"/>
        </w:rPr>
        <w:lastRenderedPageBreak/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rPr>
          <w:rFonts w:ascii="Arial" w:hAnsi="Arial"/>
          <w:sz w:val="24"/>
        </w:rPr>
      </w:pPr>
      <w:r w:rsidRPr="00F87256">
        <w:rPr>
          <w:rFonts w:ascii="Arial" w:hAnsi="Arial"/>
          <w:noProof/>
          <w:sz w:val="16"/>
        </w:rPr>
        <w:pict>
          <v:group id="_x0000_s2538" style="position:absolute;margin-left:131.05pt;margin-top:-5.65pt;width:295.25pt;height:14.45pt;z-index:251769856" coordsize="20003,20000" o:allowincell="f">
            <v:rect id="_x0000_s2539" style="position:absolute;width:979;height:20000" strokeweight=".5pt"/>
            <v:rect id="_x0000_s2540" style="position:absolute;left:2927;width:979;height:20000" strokeweight=".5pt"/>
            <v:rect id="_x0000_s2541" style="position:absolute;left:5854;width:979;height:20000" strokeweight=".5pt"/>
            <v:rect id="_x0000_s2542" style="position:absolute;left:10244;width:979;height:20000" strokeweight=".5pt"/>
            <v:rect id="_x0000_s2543" style="position:absolute;left:14634;width:979;height:20000" strokeweight=".5pt"/>
            <v:rect id="_x0000_s2544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</w:t>
      </w:r>
    </w:p>
    <w:p w:rsidR="001A5557" w:rsidRDefault="001A5557">
      <w:pPr>
        <w:tabs>
          <w:tab w:val="left" w:pos="2160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marque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16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type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16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date</w:t>
      </w:r>
      <w:proofErr w:type="gramEnd"/>
      <w:r>
        <w:rPr>
          <w:rFonts w:ascii="Arial" w:hAnsi="Arial"/>
          <w:i/>
          <w:sz w:val="24"/>
        </w:rPr>
        <w:t xml:space="preserve"> de mise en service</w:t>
      </w:r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16"/>
        </w:rPr>
        <w:tab/>
      </w:r>
    </w:p>
    <w:p w:rsidR="001A5557" w:rsidRDefault="001A5557">
      <w:pPr>
        <w:tabs>
          <w:tab w:val="left" w:pos="2160"/>
          <w:tab w:val="right" w:leader="dot" w:pos="9072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prix</w:t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16"/>
        </w:rPr>
        <w:tab/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14" style="position:absolute;margin-left:131.05pt;margin-top:2.85pt;width:295.25pt;height:14.45pt;z-index:251747328" coordsize="20003,20000" o:allowincell="f">
            <v:rect id="_x0000_s2415" style="position:absolute;width:979;height:20000" strokeweight=".5pt"/>
            <v:rect id="_x0000_s2416" style="position:absolute;left:2927;width:979;height:20000" strokeweight=".5pt"/>
            <v:rect id="_x0000_s2417" style="position:absolute;left:5854;width:979;height:20000" strokeweight=".5pt"/>
            <v:rect id="_x0000_s2418" style="position:absolute;left:10244;width:979;height:20000" strokeweight=".5pt"/>
            <v:rect id="_x0000_s2419" style="position:absolute;left:14634;width:979;height:20000" strokeweight=".5pt"/>
            <v:rect id="_x0000_s242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Radiateurs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21" style="position:absolute;margin-left:131.05pt;margin-top:1.4pt;width:295.25pt;height:14.45pt;z-index:251572224" coordsize="20003,20000" o:allowincell="f">
            <v:rect id="_x0000_s1322" style="position:absolute;width:979;height:20000" strokeweight=".5pt"/>
            <v:rect id="_x0000_s1323" style="position:absolute;left:2927;width:979;height:20000" strokeweight=".5pt"/>
            <v:rect id="_x0000_s1324" style="position:absolute;left:5854;width:979;height:20000" strokeweight=".5pt"/>
            <v:rect id="_x0000_s1325" style="position:absolute;left:10244;width:979;height:20000" strokeweight=".5pt"/>
            <v:rect id="_x0000_s1326" style="position:absolute;left:14634;width:979;height:20000" strokeweight=".5pt"/>
            <v:rect id="_x0000_s132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Placards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85" style="position:absolute;margin-left:131.05pt;margin-top:2.55pt;width:295.25pt;height:14.45pt;z-index:251582464" coordsize="20003,20000" o:allowincell="f">
            <v:rect id="_x0000_s1386" style="position:absolute;width:979;height:20000" strokeweight=".5pt"/>
            <v:rect id="_x0000_s1387" style="position:absolute;left:2927;width:979;height:20000" strokeweight=".5pt"/>
            <v:rect id="_x0000_s1388" style="position:absolute;left:5854;width:979;height:20000" strokeweight=".5pt"/>
            <v:rect id="_x0000_s1389" style="position:absolute;left:10244;width:979;height:20000" strokeweight=".5pt"/>
            <v:rect id="_x0000_s1390" style="position:absolute;left:14634;width:979;height:20000" strokeweight=".5pt"/>
            <v:rect id="_x0000_s139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Meubles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09" style="position:absolute;margin-left:131.05pt;margin-top:0;width:295.25pt;height:14.45pt;z-index:251631616" coordsize="20003,20000" o:allowincell="f">
            <v:rect id="_x0000_s1710" style="position:absolute;width:979;height:20000" strokeweight=".5pt"/>
            <v:rect id="_x0000_s1711" style="position:absolute;left:2927;width:979;height:20000" strokeweight=".5pt"/>
            <v:rect id="_x0000_s1712" style="position:absolute;left:5854;width:979;height:20000" strokeweight=".5pt"/>
            <v:rect id="_x0000_s1713" style="position:absolute;left:10244;width:979;height:20000" strokeweight=".5pt"/>
            <v:rect id="_x0000_s1714" style="position:absolute;left:14634;width:979;height:20000" strokeweight=".5pt"/>
            <v:rect id="_x0000_s1715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477" style="position:absolute;margin-left:131.05pt;margin-top:1.4pt;width:295.25pt;height:14.45pt;z-index:251596800" coordsize="20003,20000" o:allowincell="f">
            <v:rect id="_x0000_s1478" style="position:absolute;width:979;height:20000" strokeweight=".5pt"/>
            <v:rect id="_x0000_s1479" style="position:absolute;left:2927;width:979;height:20000" strokeweight=".5pt"/>
            <v:rect id="_x0000_s1480" style="position:absolute;left:5854;width:979;height:20000" strokeweight=".5pt"/>
            <v:rect id="_x0000_s1481" style="position:absolute;left:10244;width:979;height:20000" strokeweight=".5pt"/>
            <v:rect id="_x0000_s1482" style="position:absolute;left:14634;width:979;height:20000" strokeweight=".5pt"/>
            <v:rect id="_x0000_s1483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</w:t>
      </w:r>
      <w:r>
        <w:rPr>
          <w:rFonts w:ascii="Arial" w:hAnsi="Arial"/>
          <w:b/>
          <w:i/>
          <w:sz w:val="24"/>
        </w:rPr>
        <w:t>t</w:t>
      </w:r>
    </w:p>
    <w:p w:rsidR="001A5557" w:rsidRDefault="00F87256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555" style="position:absolute;left:0;text-align:left;margin-left:-5.75pt;margin-top:2.85pt;width:129.65pt;height:21.65pt;z-index:251774976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>6. CHAMBRE N°1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24" style="position:absolute;margin-left:131.05pt;margin-top:0;width:295.25pt;height:14.2pt;z-index:251542528" coordsize="20003,20000" o:allowincell="f">
            <v:rect id="_x0000_s1125" style="position:absolute;width:979;height:20000" strokeweight=".5pt"/>
            <v:rect id="_x0000_s1126" style="position:absolute;left:2927;width:979;height:20000" strokeweight=".5pt"/>
            <v:rect id="_x0000_s1127" style="position:absolute;left:5854;width:979;height:20000" strokeweight=".5pt"/>
            <v:rect id="_x0000_s1128" style="position:absolute;left:10244;width:979;height:20000" strokeweight=".5pt"/>
            <v:rect id="_x0000_s1129" style="position:absolute;left:14634;width:979;height:20000" strokeweight=".5pt"/>
            <v:rect id="_x0000_s113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Porte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87" style="position:absolute;margin-left:131.05pt;margin-top:1.4pt;width:295.25pt;height:14.2pt;z-index:251551744" coordsize="20003,20000" o:allowincell="f">
            <v:rect id="_x0000_s1188" style="position:absolute;width:979;height:20000" strokeweight=".5pt"/>
            <v:rect id="_x0000_s1189" style="position:absolute;left:2927;width:979;height:20000" strokeweight=".5pt"/>
            <v:rect id="_x0000_s1190" style="position:absolute;left:5854;width:979;height:20000" strokeweight=".5pt"/>
            <v:rect id="_x0000_s1191" style="position:absolute;left:10244;width:979;height:20000" strokeweight=".5pt"/>
            <v:rect id="_x0000_s1192" style="position:absolute;left:14634;width:979;height:20000" strokeweight=".5pt"/>
            <v:rect id="_x0000_s119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Serrures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64" style="position:absolute;margin-left:131.05pt;margin-top:2.85pt;width:295.25pt;height:14.2pt;z-index:251563008" coordsize="20003,20000" o:allowincell="f">
            <v:rect id="_x0000_s1265" style="position:absolute;width:979;height:20000" strokeweight=".5pt"/>
            <v:rect id="_x0000_s1266" style="position:absolute;left:2927;width:979;height:20000" strokeweight=".5pt"/>
            <v:rect id="_x0000_s1267" style="position:absolute;left:5854;width:979;height:20000" strokeweight=".5pt"/>
            <v:rect id="_x0000_s1268" style="position:absolute;left:10244;width:979;height:20000" strokeweight=".5pt"/>
            <v:rect id="_x0000_s1269" style="position:absolute;left:14634;width:979;height:20000" strokeweight=".5pt"/>
            <v:rect id="_x0000_s127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Clefs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484" style="position:absolute;margin-left:131.05pt;margin-top:11.35pt;width:295.25pt;height:14.45pt;z-index:251597824" coordsize="20003,20000" o:allowincell="f">
            <v:rect id="_x0000_s1485" style="position:absolute;width:979;height:20000" strokeweight=".5pt"/>
            <v:rect id="_x0000_s1486" style="position:absolute;left:2927;width:979;height:20000" strokeweight=".5pt"/>
            <v:rect id="_x0000_s1487" style="position:absolute;left:5854;width:979;height:20000" strokeweight=".5pt"/>
            <v:rect id="_x0000_s1488" style="position:absolute;left:10244;width:979;height:20000" strokeweight=".5pt"/>
            <v:rect id="_x0000_s1489" style="position:absolute;left:14634;width:979;height:20000" strokeweight=".5pt"/>
            <v:rect id="_x0000_s1490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Prises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71" style="position:absolute;margin-left:131.05pt;margin-top:2.85pt;width:295.25pt;height:14.45pt;z-index:251656192" coordsize="20003,20000" o:allowincell="f">
            <v:rect id="_x0000_s1872" style="position:absolute;width:979;height:20000" strokeweight=".5pt"/>
            <v:rect id="_x0000_s1873" style="position:absolute;left:2927;width:979;height:20000" strokeweight=".5pt"/>
            <v:rect id="_x0000_s1874" style="position:absolute;left:5854;width:979;height:20000" strokeweight=".5pt"/>
            <v:rect id="_x0000_s1875" style="position:absolute;left:10244;width:979;height:20000" strokeweight=".5pt"/>
            <v:rect id="_x0000_s1876" style="position:absolute;left:14634;width:979;height:20000" strokeweight=".5pt"/>
            <v:rect id="_x0000_s187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Interrupteurs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16" style="position:absolute;margin-left:131.05pt;margin-top:2.85pt;width:295.25pt;height:14.45pt;z-index:251632640" coordsize="20003,20000" o:allowincell="f">
            <v:rect id="_x0000_s1717" style="position:absolute;width:979;height:20000" strokeweight=".5pt"/>
            <v:rect id="_x0000_s1718" style="position:absolute;left:2927;width:979;height:20000" strokeweight=".5pt"/>
            <v:rect id="_x0000_s1719" style="position:absolute;left:5854;width:979;height:20000" strokeweight=".5pt"/>
            <v:rect id="_x0000_s1720" style="position:absolute;left:10244;width:979;height:20000" strokeweight=".5pt"/>
            <v:rect id="_x0000_s1721" style="position:absolute;left:14634;width:979;height:20000" strokeweight=".5pt"/>
            <v:rect id="_x0000_s1722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Luminaires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938" style="position:absolute;margin-left:131.05pt;margin-top:8.5pt;width:295.25pt;height:14.45pt;z-index:251667456" coordsize="20003,20000" o:allowincell="f">
            <v:rect id="_x0000_s1939" style="position:absolute;width:979;height:20000" strokeweight=".5pt"/>
            <v:rect id="_x0000_s1940" style="position:absolute;left:2927;width:979;height:20000" strokeweight=".5pt"/>
            <v:rect id="_x0000_s1941" style="position:absolute;left:5854;width:979;height:20000" strokeweight=".5pt"/>
            <v:rect id="_x0000_s1942" style="position:absolute;left:10244;width:979;height:20000" strokeweight=".5pt"/>
            <v:rect id="_x0000_s1943" style="position:absolute;left:14634;width:979;height:20000" strokeweight=".5pt"/>
            <v:rect id="_x0000_s1944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071" style="position:absolute;margin-left:131.05pt;margin-top:17pt;width:295.25pt;height:14.45pt;z-index:251691008" coordsize="20003,20000" o:allowincell="f">
            <v:rect id="_x0000_s2072" style="position:absolute;width:979;height:20000" strokeweight=".5pt"/>
            <v:rect id="_x0000_s2073" style="position:absolute;left:2927;width:979;height:20000" strokeweight=".5pt"/>
            <v:rect id="_x0000_s2074" style="position:absolute;left:5854;width:979;height:20000" strokeweight=".5pt"/>
            <v:rect id="_x0000_s2075" style="position:absolute;left:10244;width:979;height:20000" strokeweight=".5pt"/>
            <v:rect id="_x0000_s2076" style="position:absolute;left:14634;width:979;height:20000" strokeweight=".5pt"/>
            <v:rect id="_x0000_s207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Plafonds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005" style="position:absolute;margin-left:131.05pt;margin-top:17.6pt;width:295.25pt;height:14.45pt;z-index:251678720" coordsize="20003,20000" o:allowincell="f">
            <v:rect id="_x0000_s2006" style="position:absolute;width:979;height:20000" strokeweight=".5pt"/>
            <v:rect id="_x0000_s2007" style="position:absolute;left:2927;width:979;height:20000" strokeweight=".5pt"/>
            <v:rect id="_x0000_s2008" style="position:absolute;left:5854;width:979;height:20000" strokeweight=".5pt"/>
            <v:rect id="_x0000_s2009" style="position:absolute;left:10244;width:979;height:20000" strokeweight=".5pt"/>
            <v:rect id="_x0000_s2010" style="position:absolute;left:14634;width:979;height:20000" strokeweight=".5pt"/>
            <v:rect id="_x0000_s201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Murs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Sols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136" style="position:absolute;margin-left:131.05pt;margin-top:1.4pt;width:295.25pt;height:14.45pt;z-index:251702272" coordsize="20003,20000" o:allowincell="f">
            <v:rect id="_x0000_s2137" style="position:absolute;width:979;height:20000" strokeweight=".5pt"/>
            <v:rect id="_x0000_s2138" style="position:absolute;left:2927;width:979;height:20000" strokeweight=".5pt"/>
            <v:rect id="_x0000_s2139" style="position:absolute;left:5854;width:979;height:20000" strokeweight=".5pt"/>
            <v:rect id="_x0000_s2140" style="position:absolute;left:10244;width:979;height:20000" strokeweight=".5pt"/>
            <v:rect id="_x0000_s2141" style="position:absolute;left:14634;width:979;height:20000" strokeweight=".5pt"/>
            <v:rect id="_x0000_s2142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Plinthes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201" style="position:absolute;margin-left:131.05pt;margin-top:2.45pt;width:295.25pt;height:14.45pt;z-index:251713536" coordsize="20003,20000" o:allowincell="f">
            <v:rect id="_x0000_s2202" style="position:absolute;width:979;height:20000" strokeweight=".5pt"/>
            <v:rect id="_x0000_s2203" style="position:absolute;left:2927;width:979;height:20000" strokeweight=".5pt"/>
            <v:rect id="_x0000_s2204" style="position:absolute;left:5854;width:979;height:20000" strokeweight=".5pt"/>
            <v:rect id="_x0000_s2205" style="position:absolute;left:10244;width:979;height:20000" strokeweight=".5pt"/>
            <v:rect id="_x0000_s2206" style="position:absolute;left:14634;width:979;height:20000" strokeweight=".5pt"/>
            <v:rect id="_x0000_s220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Fenêtres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273" style="position:absolute;margin-left:131.05pt;margin-top:2.5pt;width:295.25pt;height:14.45pt;z-index:251725824" coordsize="20003,20000" o:allowincell="f">
            <v:rect id="_x0000_s2274" style="position:absolute;width:979;height:20000" strokeweight=".5pt"/>
            <v:rect id="_x0000_s2275" style="position:absolute;left:2927;width:979;height:20000" strokeweight=".5pt"/>
            <v:rect id="_x0000_s2276" style="position:absolute;left:5854;width:979;height:20000" strokeweight=".5pt"/>
            <v:rect id="_x0000_s2277" style="position:absolute;left:10244;width:979;height:20000" strokeweight=".5pt"/>
            <v:rect id="_x0000_s2278" style="position:absolute;left:14634;width:979;height:20000" strokeweight=".5pt"/>
            <v:rect id="_x0000_s227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vitrages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44" style="position:absolute;margin-left:131.05pt;margin-top:2.45pt;width:295.25pt;height:14.45pt;z-index:251737088" coordsize="20003,20000" o:allowincell="f">
            <v:rect id="_x0000_s2345" style="position:absolute;width:979;height:20000" strokeweight=".5pt"/>
            <v:rect id="_x0000_s2346" style="position:absolute;left:2927;width:979;height:20000" strokeweight=".5pt"/>
            <v:rect id="_x0000_s2347" style="position:absolute;left:5854;width:979;height:20000" strokeweight=".5pt"/>
            <v:rect id="_x0000_s2348" style="position:absolute;left:10244;width:979;height:20000" strokeweight=".5pt"/>
            <v:rect id="_x0000_s2349" style="position:absolute;left:14634;width:979;height:20000" strokeweight=".5pt"/>
            <v:rect id="_x0000_s2350" style="position:absolute;left:19024;width:979;height:20000" strokeweight=".5pt"/>
          </v:group>
        </w:pict>
      </w:r>
      <w:proofErr w:type="gramStart"/>
      <w:r w:rsidR="001A5557">
        <w:rPr>
          <w:rFonts w:ascii="Arial" w:hAnsi="Arial"/>
          <w:sz w:val="24"/>
        </w:rPr>
        <w:t>volets</w:t>
      </w:r>
      <w:proofErr w:type="gramEnd"/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21" style="position:absolute;margin-left:131.05pt;margin-top:2.85pt;width:295.25pt;height:14.45pt;z-index:251748352" coordsize="20003,20000" o:allowincell="f">
            <v:rect id="_x0000_s2422" style="position:absolute;width:979;height:20000" strokeweight=".5pt"/>
            <v:rect id="_x0000_s2423" style="position:absolute;left:2927;width:979;height:20000" strokeweight=".5pt"/>
            <v:rect id="_x0000_s2424" style="position:absolute;left:5854;width:979;height:20000" strokeweight=".5pt"/>
            <v:rect id="_x0000_s2425" style="position:absolute;left:10244;width:979;height:20000" strokeweight=".5pt"/>
            <v:rect id="_x0000_s2426" style="position:absolute;left:14634;width:979;height:20000" strokeweight=".5pt"/>
            <v:rect id="_x0000_s242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Radiateurs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28" style="position:absolute;margin-left:131.05pt;margin-top:1.4pt;width:295.25pt;height:14.45pt;z-index:251573248" coordsize="20003,20000" o:allowincell="f">
            <v:rect id="_x0000_s1329" style="position:absolute;width:979;height:20000" strokeweight=".5pt"/>
            <v:rect id="_x0000_s1330" style="position:absolute;left:2927;width:979;height:20000" strokeweight=".5pt"/>
            <v:rect id="_x0000_s1331" style="position:absolute;left:5854;width:979;height:20000" strokeweight=".5pt"/>
            <v:rect id="_x0000_s1332" style="position:absolute;left:10244;width:979;height:20000" strokeweight=".5pt"/>
            <v:rect id="_x0000_s1333" style="position:absolute;left:14634;width:979;height:20000" strokeweight=".5pt"/>
            <v:rect id="_x0000_s133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Placards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92" style="position:absolute;margin-left:131.05pt;margin-top:2.55pt;width:295.25pt;height:14.45pt;z-index:251583488" coordsize="20003,20000" o:allowincell="f">
            <v:rect id="_x0000_s1393" style="position:absolute;width:979;height:20000" strokeweight=".5pt"/>
            <v:rect id="_x0000_s1394" style="position:absolute;left:2927;width:979;height:20000" strokeweight=".5pt"/>
            <v:rect id="_x0000_s1395" style="position:absolute;left:5854;width:979;height:20000" strokeweight=".5pt"/>
            <v:rect id="_x0000_s1396" style="position:absolute;left:10244;width:979;height:20000" strokeweight=".5pt"/>
            <v:rect id="_x0000_s1397" style="position:absolute;left:14634;width:979;height:20000" strokeweight=".5pt"/>
            <v:rect id="_x0000_s139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Meubles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23" style="position:absolute;margin-left:131.05pt;margin-top:0;width:295.25pt;height:14.45pt;z-index:251633664" coordsize="20003,20000" o:allowincell="f">
            <v:rect id="_x0000_s1724" style="position:absolute;width:979;height:20000" strokeweight=".5pt"/>
            <v:rect id="_x0000_s1725" style="position:absolute;left:2927;width:979;height:20000" strokeweight=".5pt"/>
            <v:rect id="_x0000_s1726" style="position:absolute;left:5854;width:979;height:20000" strokeweight=".5pt"/>
            <v:rect id="_x0000_s1727" style="position:absolute;left:10244;width:979;height:20000" strokeweight=".5pt"/>
            <v:rect id="_x0000_s1728" style="position:absolute;left:14634;width:979;height:20000" strokeweight=".5pt"/>
            <v:rect id="_x0000_s1729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491" style="position:absolute;margin-left:131.05pt;margin-top:1.4pt;width:295.25pt;height:14.45pt;z-index:251598848" coordsize="20003,20000" o:allowincell="f">
            <v:rect id="_x0000_s1492" style="position:absolute;width:979;height:20000" strokeweight=".5pt"/>
            <v:rect id="_x0000_s1493" style="position:absolute;left:2927;width:979;height:20000" strokeweight=".5pt"/>
            <v:rect id="_x0000_s1494" style="position:absolute;left:5854;width:979;height:20000" strokeweight=".5pt"/>
            <v:rect id="_x0000_s1495" style="position:absolute;left:10244;width:979;height:20000" strokeweight=".5pt"/>
            <v:rect id="_x0000_s1496" style="position:absolute;left:14634;width:979;height:20000" strokeweight=".5pt"/>
            <v:rect id="_x0000_s1497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column"/>
      </w:r>
      <w:r>
        <w:rPr>
          <w:rFonts w:ascii="Arial" w:hAnsi="Arial"/>
          <w:sz w:val="24"/>
        </w:rPr>
        <w:lastRenderedPageBreak/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488" style="position:absolute;left:0;text-align:left;margin-left:-5.75pt;margin-top:2.85pt;width:129.65pt;height:21.65pt;z-index:251761664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>7. CHAMBRE N°2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31" style="position:absolute;margin-left:131.05pt;margin-top:0;width:295.25pt;height:14.2pt;z-index:251543552" coordsize="20003,20000" o:allowincell="f">
            <v:rect id="_x0000_s1132" style="position:absolute;width:979;height:20000" strokeweight=".5pt"/>
            <v:rect id="_x0000_s1133" style="position:absolute;left:2927;width:979;height:20000" strokeweight=".5pt"/>
            <v:rect id="_x0000_s1134" style="position:absolute;left:5854;width:979;height:20000" strokeweight=".5pt"/>
            <v:rect id="_x0000_s1135" style="position:absolute;left:10244;width:979;height:20000" strokeweight=".5pt"/>
            <v:rect id="_x0000_s1136" style="position:absolute;left:14634;width:979;height:20000" strokeweight=".5pt"/>
            <v:rect id="_x0000_s113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Porte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94" style="position:absolute;margin-left:131.05pt;margin-top:1.4pt;width:295.25pt;height:14.2pt;z-index:251552768" coordsize="20003,20000" o:allowincell="f">
            <v:rect id="_x0000_s1195" style="position:absolute;width:979;height:20000" strokeweight=".5pt"/>
            <v:rect id="_x0000_s1196" style="position:absolute;left:2927;width:979;height:20000" strokeweight=".5pt"/>
            <v:rect id="_x0000_s1197" style="position:absolute;left:5854;width:979;height:20000" strokeweight=".5pt"/>
            <v:rect id="_x0000_s1198" style="position:absolute;left:10244;width:979;height:20000" strokeweight=".5pt"/>
            <v:rect id="_x0000_s1199" style="position:absolute;left:14634;width:979;height:20000" strokeweight=".5pt"/>
            <v:rect id="_x0000_s120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Serrures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71" style="position:absolute;margin-left:131.05pt;margin-top:2.85pt;width:295.25pt;height:14.2pt;z-index:251564032" coordsize="20003,20000" o:allowincell="f">
            <v:rect id="_x0000_s1272" style="position:absolute;width:979;height:20000" strokeweight=".5pt"/>
            <v:rect id="_x0000_s1273" style="position:absolute;left:2927;width:979;height:20000" strokeweight=".5pt"/>
            <v:rect id="_x0000_s1274" style="position:absolute;left:5854;width:979;height:20000" strokeweight=".5pt"/>
            <v:rect id="_x0000_s1275" style="position:absolute;left:10244;width:979;height:20000" strokeweight=".5pt"/>
            <v:rect id="_x0000_s1276" style="position:absolute;left:14634;width:979;height:20000" strokeweight=".5pt"/>
            <v:rect id="_x0000_s127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Clefs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498" style="position:absolute;margin-left:131.05pt;margin-top:11.35pt;width:295.25pt;height:14.45pt;z-index:251599872" coordsize="20003,20000" o:allowincell="f">
            <v:rect id="_x0000_s1499" style="position:absolute;width:979;height:20000" strokeweight=".5pt"/>
            <v:rect id="_x0000_s1500" style="position:absolute;left:2927;width:979;height:20000" strokeweight=".5pt"/>
            <v:rect id="_x0000_s1501" style="position:absolute;left:5854;width:979;height:20000" strokeweight=".5pt"/>
            <v:rect id="_x0000_s1502" style="position:absolute;left:10244;width:979;height:20000" strokeweight=".5pt"/>
            <v:rect id="_x0000_s1503" style="position:absolute;left:14634;width:979;height:20000" strokeweight=".5pt"/>
            <v:rect id="_x0000_s1504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Prises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78" style="position:absolute;margin-left:131.05pt;margin-top:2.85pt;width:295.25pt;height:14.45pt;z-index:251657216" coordsize="20003,20000" o:allowincell="f">
            <v:rect id="_x0000_s1879" style="position:absolute;width:979;height:20000" strokeweight=".5pt"/>
            <v:rect id="_x0000_s1880" style="position:absolute;left:2927;width:979;height:20000" strokeweight=".5pt"/>
            <v:rect id="_x0000_s1881" style="position:absolute;left:5854;width:979;height:20000" strokeweight=".5pt"/>
            <v:rect id="_x0000_s1882" style="position:absolute;left:10244;width:979;height:20000" strokeweight=".5pt"/>
            <v:rect id="_x0000_s1883" style="position:absolute;left:14634;width:979;height:20000" strokeweight=".5pt"/>
            <v:rect id="_x0000_s188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Interrupteurs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30" style="position:absolute;margin-left:131.05pt;margin-top:2.85pt;width:295.25pt;height:14.45pt;z-index:251634688" coordsize="20003,20000" o:allowincell="f">
            <v:rect id="_x0000_s1731" style="position:absolute;width:979;height:20000" strokeweight=".5pt"/>
            <v:rect id="_x0000_s1732" style="position:absolute;left:2927;width:979;height:20000" strokeweight=".5pt"/>
            <v:rect id="_x0000_s1733" style="position:absolute;left:5854;width:979;height:20000" strokeweight=".5pt"/>
            <v:rect id="_x0000_s1734" style="position:absolute;left:10244;width:979;height:20000" strokeweight=".5pt"/>
            <v:rect id="_x0000_s1735" style="position:absolute;left:14634;width:979;height:20000" strokeweight=".5pt"/>
            <v:rect id="_x0000_s173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Luminaires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945" style="position:absolute;margin-left:131.05pt;margin-top:8.5pt;width:295.25pt;height:14.45pt;z-index:251668480" coordsize="20003,20000" o:allowincell="f">
            <v:rect id="_x0000_s1946" style="position:absolute;width:979;height:20000" strokeweight=".5pt"/>
            <v:rect id="_x0000_s1947" style="position:absolute;left:2927;width:979;height:20000" strokeweight=".5pt"/>
            <v:rect id="_x0000_s1948" style="position:absolute;left:5854;width:979;height:20000" strokeweight=".5pt"/>
            <v:rect id="_x0000_s1949" style="position:absolute;left:10244;width:979;height:20000" strokeweight=".5pt"/>
            <v:rect id="_x0000_s1950" style="position:absolute;left:14634;width:979;height:20000" strokeweight=".5pt"/>
            <v:rect id="_x0000_s1951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078" style="position:absolute;margin-left:131.05pt;margin-top:17pt;width:295.25pt;height:14.45pt;z-index:251692032" coordsize="20003,20000" o:allowincell="f">
            <v:rect id="_x0000_s2079" style="position:absolute;width:979;height:20000" strokeweight=".5pt"/>
            <v:rect id="_x0000_s2080" style="position:absolute;left:2927;width:979;height:20000" strokeweight=".5pt"/>
            <v:rect id="_x0000_s2081" style="position:absolute;left:5854;width:979;height:20000" strokeweight=".5pt"/>
            <v:rect id="_x0000_s2082" style="position:absolute;left:10244;width:979;height:20000" strokeweight=".5pt"/>
            <v:rect id="_x0000_s2083" style="position:absolute;left:14634;width:979;height:20000" strokeweight=".5pt"/>
            <v:rect id="_x0000_s208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Plafonds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012" style="position:absolute;margin-left:131.05pt;margin-top:17.6pt;width:295.25pt;height:14.45pt;z-index:251679744" coordsize="20003,20000" o:allowincell="f">
            <v:rect id="_x0000_s2013" style="position:absolute;width:979;height:20000" strokeweight=".5pt"/>
            <v:rect id="_x0000_s2014" style="position:absolute;left:2927;width:979;height:20000" strokeweight=".5pt"/>
            <v:rect id="_x0000_s2015" style="position:absolute;left:5854;width:979;height:20000" strokeweight=".5pt"/>
            <v:rect id="_x0000_s2016" style="position:absolute;left:10244;width:979;height:20000" strokeweight=".5pt"/>
            <v:rect id="_x0000_s2017" style="position:absolute;left:14634;width:979;height:20000" strokeweight=".5pt"/>
            <v:rect id="_x0000_s201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Murs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Sols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143" style="position:absolute;margin-left:131.05pt;margin-top:1.4pt;width:295.25pt;height:14.45pt;z-index:251703296" coordsize="20003,20000" o:allowincell="f">
            <v:rect id="_x0000_s2144" style="position:absolute;width:979;height:20000" strokeweight=".5pt"/>
            <v:rect id="_x0000_s2145" style="position:absolute;left:2927;width:979;height:20000" strokeweight=".5pt"/>
            <v:rect id="_x0000_s2146" style="position:absolute;left:5854;width:979;height:20000" strokeweight=".5pt"/>
            <v:rect id="_x0000_s2147" style="position:absolute;left:10244;width:979;height:20000" strokeweight=".5pt"/>
            <v:rect id="_x0000_s2148" style="position:absolute;left:14634;width:979;height:20000" strokeweight=".5pt"/>
            <v:rect id="_x0000_s214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Plinthes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208" style="position:absolute;margin-left:131.05pt;margin-top:2.45pt;width:295.25pt;height:14.45pt;z-index:251714560" coordsize="20003,20000" o:allowincell="f">
            <v:rect id="_x0000_s2209" style="position:absolute;width:979;height:20000" strokeweight=".5pt"/>
            <v:rect id="_x0000_s2210" style="position:absolute;left:2927;width:979;height:20000" strokeweight=".5pt"/>
            <v:rect id="_x0000_s2211" style="position:absolute;left:5854;width:979;height:20000" strokeweight=".5pt"/>
            <v:rect id="_x0000_s2212" style="position:absolute;left:10244;width:979;height:20000" strokeweight=".5pt"/>
            <v:rect id="_x0000_s2213" style="position:absolute;left:14634;width:979;height:20000" strokeweight=".5pt"/>
            <v:rect id="_x0000_s221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Fenêtres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280" style="position:absolute;margin-left:131.05pt;margin-top:2.5pt;width:295.25pt;height:14.45pt;z-index:251726848" coordsize="20003,20000" o:allowincell="f">
            <v:rect id="_x0000_s2281" style="position:absolute;width:979;height:20000" strokeweight=".5pt"/>
            <v:rect id="_x0000_s2282" style="position:absolute;left:2927;width:979;height:20000" strokeweight=".5pt"/>
            <v:rect id="_x0000_s2283" style="position:absolute;left:5854;width:979;height:20000" strokeweight=".5pt"/>
            <v:rect id="_x0000_s2284" style="position:absolute;left:10244;width:979;height:20000" strokeweight=".5pt"/>
            <v:rect id="_x0000_s2285" style="position:absolute;left:14634;width:979;height:20000" strokeweight=".5pt"/>
            <v:rect id="_x0000_s228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vitrages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51" style="position:absolute;margin-left:131.05pt;margin-top:2.45pt;width:295.25pt;height:14.45pt;z-index:251738112" coordsize="20003,20000" o:allowincell="f">
            <v:rect id="_x0000_s2352" style="position:absolute;width:979;height:20000" strokeweight=".5pt"/>
            <v:rect id="_x0000_s2353" style="position:absolute;left:2927;width:979;height:20000" strokeweight=".5pt"/>
            <v:rect id="_x0000_s2354" style="position:absolute;left:5854;width:979;height:20000" strokeweight=".5pt"/>
            <v:rect id="_x0000_s2355" style="position:absolute;left:10244;width:979;height:20000" strokeweight=".5pt"/>
            <v:rect id="_x0000_s2356" style="position:absolute;left:14634;width:979;height:20000" strokeweight=".5pt"/>
            <v:rect id="_x0000_s2357" style="position:absolute;left:19024;width:979;height:20000" strokeweight=".5pt"/>
          </v:group>
        </w:pict>
      </w:r>
      <w:proofErr w:type="gramStart"/>
      <w:r w:rsidR="001A5557">
        <w:rPr>
          <w:rFonts w:ascii="Arial" w:hAnsi="Arial"/>
          <w:sz w:val="24"/>
        </w:rPr>
        <w:t>volets</w:t>
      </w:r>
      <w:proofErr w:type="gramEnd"/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28" style="position:absolute;margin-left:131.05pt;margin-top:2.85pt;width:295.25pt;height:14.45pt;z-index:251749376" coordsize="20003,20000" o:allowincell="f">
            <v:rect id="_x0000_s2429" style="position:absolute;width:979;height:20000" strokeweight=".5pt"/>
            <v:rect id="_x0000_s2430" style="position:absolute;left:2927;width:979;height:20000" strokeweight=".5pt"/>
            <v:rect id="_x0000_s2431" style="position:absolute;left:5854;width:979;height:20000" strokeweight=".5pt"/>
            <v:rect id="_x0000_s2432" style="position:absolute;left:10244;width:979;height:20000" strokeweight=".5pt"/>
            <v:rect id="_x0000_s2433" style="position:absolute;left:14634;width:979;height:20000" strokeweight=".5pt"/>
            <v:rect id="_x0000_s243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Radiateurs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35" style="position:absolute;margin-left:131.05pt;margin-top:1.4pt;width:295.25pt;height:14.45pt;z-index:251574272" coordsize="20003,20000" o:allowincell="f">
            <v:rect id="_x0000_s1336" style="position:absolute;width:979;height:20000" strokeweight=".5pt"/>
            <v:rect id="_x0000_s1337" style="position:absolute;left:2927;width:979;height:20000" strokeweight=".5pt"/>
            <v:rect id="_x0000_s1338" style="position:absolute;left:5854;width:979;height:20000" strokeweight=".5pt"/>
            <v:rect id="_x0000_s1339" style="position:absolute;left:10244;width:979;height:20000" strokeweight=".5pt"/>
            <v:rect id="_x0000_s1340" style="position:absolute;left:14634;width:979;height:20000" strokeweight=".5pt"/>
            <v:rect id="_x0000_s134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Placards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99" style="position:absolute;margin-left:131.05pt;margin-top:2.55pt;width:295.25pt;height:14.45pt;z-index:251584512" coordsize="20003,20000" o:allowincell="f">
            <v:rect id="_x0000_s1400" style="position:absolute;width:979;height:20000" strokeweight=".5pt"/>
            <v:rect id="_x0000_s1401" style="position:absolute;left:2927;width:979;height:20000" strokeweight=".5pt"/>
            <v:rect id="_x0000_s1402" style="position:absolute;left:5854;width:979;height:20000" strokeweight=".5pt"/>
            <v:rect id="_x0000_s1403" style="position:absolute;left:10244;width:979;height:20000" strokeweight=".5pt"/>
            <v:rect id="_x0000_s1404" style="position:absolute;left:14634;width:979;height:20000" strokeweight=".5pt"/>
            <v:rect id="_x0000_s1405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Meubles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37" style="position:absolute;margin-left:131.05pt;margin-top:0;width:295.25pt;height:14.45pt;z-index:251635712" coordsize="20003,20000" o:allowincell="f">
            <v:rect id="_x0000_s1738" style="position:absolute;width:979;height:20000" strokeweight=".5pt"/>
            <v:rect id="_x0000_s1739" style="position:absolute;left:2927;width:979;height:20000" strokeweight=".5pt"/>
            <v:rect id="_x0000_s1740" style="position:absolute;left:5854;width:979;height:20000" strokeweight=".5pt"/>
            <v:rect id="_x0000_s1741" style="position:absolute;left:10244;width:979;height:20000" strokeweight=".5pt"/>
            <v:rect id="_x0000_s1742" style="position:absolute;left:14634;width:979;height:20000" strokeweight=".5pt"/>
            <v:rect id="_x0000_s1743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505" style="position:absolute;margin-left:131.05pt;margin-top:1.4pt;width:295.25pt;height:14.45pt;z-index:251600896" coordsize="20003,20000" o:allowincell="f">
            <v:rect id="_x0000_s1506" style="position:absolute;width:979;height:20000" strokeweight=".5pt"/>
            <v:rect id="_x0000_s1507" style="position:absolute;left:2927;width:979;height:20000" strokeweight=".5pt"/>
            <v:rect id="_x0000_s1508" style="position:absolute;left:5854;width:979;height:20000" strokeweight=".5pt"/>
            <v:rect id="_x0000_s1509" style="position:absolute;left:10244;width:979;height:20000" strokeweight=".5pt"/>
            <v:rect id="_x0000_s1510" style="position:absolute;left:14634;width:979;height:20000" strokeweight=".5pt"/>
            <v:rect id="_x0000_s1511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471" style="position:absolute;left:0;text-align:left;margin-left:-5.75pt;margin-top:2.85pt;width:129.65pt;height:21.65pt;z-index:251756544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>8. CHAMBRE N°3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38" style="position:absolute;margin-left:131.05pt;margin-top:0;width:295.25pt;height:14.2pt;z-index:251544576" coordsize="20003,20000" o:allowincell="f">
            <v:rect id="_x0000_s1139" style="position:absolute;width:979;height:20000" strokeweight=".5pt"/>
            <v:rect id="_x0000_s1140" style="position:absolute;left:2927;width:979;height:20000" strokeweight=".5pt"/>
            <v:rect id="_x0000_s1141" style="position:absolute;left:5854;width:979;height:20000" strokeweight=".5pt"/>
            <v:rect id="_x0000_s1142" style="position:absolute;left:10244;width:979;height:20000" strokeweight=".5pt"/>
            <v:rect id="_x0000_s1143" style="position:absolute;left:14634;width:979;height:20000" strokeweight=".5pt"/>
            <v:rect id="_x0000_s114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Porte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01" style="position:absolute;margin-left:131.05pt;margin-top:1.4pt;width:295.25pt;height:14.2pt;z-index:251553792" coordsize="20003,20000" o:allowincell="f">
            <v:rect id="_x0000_s1202" style="position:absolute;width:979;height:20000" strokeweight=".5pt"/>
            <v:rect id="_x0000_s1203" style="position:absolute;left:2927;width:979;height:20000" strokeweight=".5pt"/>
            <v:rect id="_x0000_s1204" style="position:absolute;left:5854;width:979;height:20000" strokeweight=".5pt"/>
            <v:rect id="_x0000_s1205" style="position:absolute;left:10244;width:979;height:20000" strokeweight=".5pt"/>
            <v:rect id="_x0000_s1206" style="position:absolute;left:14634;width:979;height:20000" strokeweight=".5pt"/>
            <v:rect id="_x0000_s120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Serrures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78" style="position:absolute;margin-left:131.05pt;margin-top:2.85pt;width:295.25pt;height:14.2pt;z-index:251565056" coordsize="20003,20000" o:allowincell="f">
            <v:rect id="_x0000_s1279" style="position:absolute;width:979;height:20000" strokeweight=".5pt"/>
            <v:rect id="_x0000_s1280" style="position:absolute;left:2927;width:979;height:20000" strokeweight=".5pt"/>
            <v:rect id="_x0000_s1281" style="position:absolute;left:5854;width:979;height:20000" strokeweight=".5pt"/>
            <v:rect id="_x0000_s1282" style="position:absolute;left:10244;width:979;height:20000" strokeweight=".5pt"/>
            <v:rect id="_x0000_s1283" style="position:absolute;left:14634;width:979;height:20000" strokeweight=".5pt"/>
            <v:rect id="_x0000_s128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Clefs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after="120"/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br w:type="column"/>
      </w:r>
      <w:r>
        <w:rPr>
          <w:rFonts w:ascii="Arial" w:hAnsi="Arial"/>
          <w:b/>
          <w:i/>
          <w:sz w:val="24"/>
          <w:u w:val="single"/>
        </w:rPr>
        <w:lastRenderedPageBreak/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  <w:sz w:val="16"/>
        </w:rPr>
        <w:pict>
          <v:group id="_x0000_s1512" style="position:absolute;margin-left:131.05pt;margin-top:1.4pt;width:295.25pt;height:14.45pt;z-index:251601920" coordsize="20003,20000" o:allowincell="f">
            <v:rect id="_x0000_s1513" style="position:absolute;width:979;height:20000" strokeweight=".5pt"/>
            <v:rect id="_x0000_s1514" style="position:absolute;left:2927;width:979;height:20000" strokeweight=".5pt"/>
            <v:rect id="_x0000_s1515" style="position:absolute;left:5854;width:979;height:20000" strokeweight=".5pt"/>
            <v:rect id="_x0000_s1516" style="position:absolute;left:10244;width:979;height:20000" strokeweight=".5pt"/>
            <v:rect id="_x0000_s1517" style="position:absolute;left:14634;width:979;height:20000" strokeweight=".5pt"/>
            <v:rect id="_x0000_s151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Prises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85" style="position:absolute;margin-left:131.05pt;margin-top:1.4pt;width:295.25pt;height:14.45pt;z-index:251658240" coordsize="20003,20000" o:allowincell="f">
            <v:rect id="_x0000_s1886" style="position:absolute;width:979;height:20000" strokeweight=".5pt"/>
            <v:rect id="_x0000_s1887" style="position:absolute;left:2927;width:979;height:20000" strokeweight=".5pt"/>
            <v:rect id="_x0000_s1888" style="position:absolute;left:5854;width:979;height:20000" strokeweight=".5pt"/>
            <v:rect id="_x0000_s1889" style="position:absolute;left:10244;width:979;height:20000" strokeweight=".5pt"/>
            <v:rect id="_x0000_s1890" style="position:absolute;left:14634;width:979;height:20000" strokeweight=".5pt"/>
            <v:rect id="_x0000_s189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Interrupteurs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44" style="position:absolute;margin-left:131.05pt;margin-top:2.85pt;width:295.25pt;height:14.45pt;z-index:251636736" coordsize="20003,20000" o:allowincell="f">
            <v:rect id="_x0000_s1745" style="position:absolute;width:979;height:20000" strokeweight=".5pt"/>
            <v:rect id="_x0000_s1746" style="position:absolute;left:2927;width:979;height:20000" strokeweight=".5pt"/>
            <v:rect id="_x0000_s1747" style="position:absolute;left:5854;width:979;height:20000" strokeweight=".5pt"/>
            <v:rect id="_x0000_s1748" style="position:absolute;left:10244;width:979;height:20000" strokeweight=".5pt"/>
            <v:rect id="_x0000_s1749" style="position:absolute;left:14634;width:979;height:20000" strokeweight=".5pt"/>
            <v:rect id="_x0000_s175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Luminaires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952" style="position:absolute;margin-left:131.05pt;margin-top:8.5pt;width:295.25pt;height:14.45pt;z-index:251669504" coordsize="20003,20000" o:allowincell="f">
            <v:rect id="_x0000_s1953" style="position:absolute;width:979;height:20000" strokeweight=".5pt"/>
            <v:rect id="_x0000_s1954" style="position:absolute;left:2927;width:979;height:20000" strokeweight=".5pt"/>
            <v:rect id="_x0000_s1955" style="position:absolute;left:5854;width:979;height:20000" strokeweight=".5pt"/>
            <v:rect id="_x0000_s1956" style="position:absolute;left:10244;width:979;height:20000" strokeweight=".5pt"/>
            <v:rect id="_x0000_s1957" style="position:absolute;left:14634;width:979;height:20000" strokeweight=".5pt"/>
            <v:rect id="_x0000_s1958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085" style="position:absolute;margin-left:131.05pt;margin-top:17pt;width:295.25pt;height:14.45pt;z-index:251693056" coordsize="20003,20000" o:allowincell="f">
            <v:rect id="_x0000_s2086" style="position:absolute;width:979;height:20000" strokeweight=".5pt"/>
            <v:rect id="_x0000_s2087" style="position:absolute;left:2927;width:979;height:20000" strokeweight=".5pt"/>
            <v:rect id="_x0000_s2088" style="position:absolute;left:5854;width:979;height:20000" strokeweight=".5pt"/>
            <v:rect id="_x0000_s2089" style="position:absolute;left:10244;width:979;height:20000" strokeweight=".5pt"/>
            <v:rect id="_x0000_s2090" style="position:absolute;left:14634;width:979;height:20000" strokeweight=".5pt"/>
            <v:rect id="_x0000_s209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Plafonds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019" style="position:absolute;margin-left:131.05pt;margin-top:17.6pt;width:295.25pt;height:14.45pt;z-index:251680768" coordsize="20003,20000" o:allowincell="f">
            <v:rect id="_x0000_s2020" style="position:absolute;width:979;height:20000" strokeweight=".5pt"/>
            <v:rect id="_x0000_s2021" style="position:absolute;left:2927;width:979;height:20000" strokeweight=".5pt"/>
            <v:rect id="_x0000_s2022" style="position:absolute;left:5854;width:979;height:20000" strokeweight=".5pt"/>
            <v:rect id="_x0000_s2023" style="position:absolute;left:10244;width:979;height:20000" strokeweight=".5pt"/>
            <v:rect id="_x0000_s2024" style="position:absolute;left:14634;width:979;height:20000" strokeweight=".5pt"/>
            <v:rect id="_x0000_s2025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Murs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Sols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150" style="position:absolute;margin-left:131.05pt;margin-top:1.4pt;width:295.25pt;height:14.45pt;z-index:251704320" coordsize="20003,20000" o:allowincell="f">
            <v:rect id="_x0000_s2151" style="position:absolute;width:979;height:20000" strokeweight=".5pt"/>
            <v:rect id="_x0000_s2152" style="position:absolute;left:2927;width:979;height:20000" strokeweight=".5pt"/>
            <v:rect id="_x0000_s2153" style="position:absolute;left:5854;width:979;height:20000" strokeweight=".5pt"/>
            <v:rect id="_x0000_s2154" style="position:absolute;left:10244;width:979;height:20000" strokeweight=".5pt"/>
            <v:rect id="_x0000_s2155" style="position:absolute;left:14634;width:979;height:20000" strokeweight=".5pt"/>
            <v:rect id="_x0000_s2156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Plinthes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215" style="position:absolute;margin-left:131.05pt;margin-top:2.45pt;width:295.25pt;height:14.45pt;z-index:251715584" coordsize="20003,20000" o:allowincell="f">
            <v:rect id="_x0000_s2216" style="position:absolute;width:979;height:20000" strokeweight=".5pt"/>
            <v:rect id="_x0000_s2217" style="position:absolute;left:2927;width:979;height:20000" strokeweight=".5pt"/>
            <v:rect id="_x0000_s2218" style="position:absolute;left:5854;width:979;height:20000" strokeweight=".5pt"/>
            <v:rect id="_x0000_s2219" style="position:absolute;left:10244;width:979;height:20000" strokeweight=".5pt"/>
            <v:rect id="_x0000_s2220" style="position:absolute;left:14634;width:979;height:20000" strokeweight=".5pt"/>
            <v:rect id="_x0000_s222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Fenêtres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287" style="position:absolute;margin-left:131.05pt;margin-top:2.5pt;width:295.25pt;height:14.45pt;z-index:251727872" coordsize="20003,20000" o:allowincell="f">
            <v:rect id="_x0000_s2288" style="position:absolute;width:979;height:20000" strokeweight=".5pt"/>
            <v:rect id="_x0000_s2289" style="position:absolute;left:2927;width:979;height:20000" strokeweight=".5pt"/>
            <v:rect id="_x0000_s2290" style="position:absolute;left:5854;width:979;height:20000" strokeweight=".5pt"/>
            <v:rect id="_x0000_s2291" style="position:absolute;left:10244;width:979;height:20000" strokeweight=".5pt"/>
            <v:rect id="_x0000_s2292" style="position:absolute;left:14634;width:979;height:20000" strokeweight=".5pt"/>
            <v:rect id="_x0000_s229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vitrages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58" style="position:absolute;margin-left:131.05pt;margin-top:2.45pt;width:295.25pt;height:14.45pt;z-index:251739136" coordsize="20003,20000" o:allowincell="f">
            <v:rect id="_x0000_s2359" style="position:absolute;width:979;height:20000" strokeweight=".5pt"/>
            <v:rect id="_x0000_s2360" style="position:absolute;left:2927;width:979;height:20000" strokeweight=".5pt"/>
            <v:rect id="_x0000_s2361" style="position:absolute;left:5854;width:979;height:20000" strokeweight=".5pt"/>
            <v:rect id="_x0000_s2362" style="position:absolute;left:10244;width:979;height:20000" strokeweight=".5pt"/>
            <v:rect id="_x0000_s2363" style="position:absolute;left:14634;width:979;height:20000" strokeweight=".5pt"/>
            <v:rect id="_x0000_s2364" style="position:absolute;left:19024;width:979;height:20000" strokeweight=".5pt"/>
          </v:group>
        </w:pict>
      </w:r>
      <w:proofErr w:type="gramStart"/>
      <w:r w:rsidR="001A5557">
        <w:rPr>
          <w:rFonts w:ascii="Arial" w:hAnsi="Arial"/>
          <w:sz w:val="24"/>
        </w:rPr>
        <w:t>volets</w:t>
      </w:r>
      <w:proofErr w:type="gramEnd"/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35" style="position:absolute;margin-left:131.05pt;margin-top:2.85pt;width:295.25pt;height:14.45pt;z-index:251750400" coordsize="20003,20000" o:allowincell="f">
            <v:rect id="_x0000_s2436" style="position:absolute;width:979;height:20000" strokeweight=".5pt"/>
            <v:rect id="_x0000_s2437" style="position:absolute;left:2927;width:979;height:20000" strokeweight=".5pt"/>
            <v:rect id="_x0000_s2438" style="position:absolute;left:5854;width:979;height:20000" strokeweight=".5pt"/>
            <v:rect id="_x0000_s2439" style="position:absolute;left:10244;width:979;height:20000" strokeweight=".5pt"/>
            <v:rect id="_x0000_s2440" style="position:absolute;left:14634;width:979;height:20000" strokeweight=".5pt"/>
            <v:rect id="_x0000_s244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Radiateurs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42" style="position:absolute;margin-left:131.05pt;margin-top:1.4pt;width:295.25pt;height:14.45pt;z-index:251575296" coordsize="20003,20000" o:allowincell="f">
            <v:rect id="_x0000_s1343" style="position:absolute;width:979;height:20000" strokeweight=".5pt"/>
            <v:rect id="_x0000_s1344" style="position:absolute;left:2927;width:979;height:20000" strokeweight=".5pt"/>
            <v:rect id="_x0000_s1345" style="position:absolute;left:5854;width:979;height:20000" strokeweight=".5pt"/>
            <v:rect id="_x0000_s1346" style="position:absolute;left:10244;width:979;height:20000" strokeweight=".5pt"/>
            <v:rect id="_x0000_s1347" style="position:absolute;left:14634;width:979;height:20000" strokeweight=".5pt"/>
            <v:rect id="_x0000_s134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Placards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406" style="position:absolute;margin-left:131.05pt;margin-top:2.55pt;width:295.25pt;height:14.45pt;z-index:251585536" coordsize="20003,20000" o:allowincell="f">
            <v:rect id="_x0000_s1407" style="position:absolute;width:979;height:20000" strokeweight=".5pt"/>
            <v:rect id="_x0000_s1408" style="position:absolute;left:2927;width:979;height:20000" strokeweight=".5pt"/>
            <v:rect id="_x0000_s1409" style="position:absolute;left:5854;width:979;height:20000" strokeweight=".5pt"/>
            <v:rect id="_x0000_s1410" style="position:absolute;left:10244;width:979;height:20000" strokeweight=".5pt"/>
            <v:rect id="_x0000_s1411" style="position:absolute;left:14634;width:979;height:20000" strokeweight=".5pt"/>
            <v:rect id="_x0000_s1412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Meubles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51" style="position:absolute;margin-left:131.05pt;margin-top:0;width:295.25pt;height:14.45pt;z-index:251637760" coordsize="20003,20000" o:allowincell="f">
            <v:rect id="_x0000_s1752" style="position:absolute;width:979;height:20000" strokeweight=".5pt"/>
            <v:rect id="_x0000_s1753" style="position:absolute;left:2927;width:979;height:20000" strokeweight=".5pt"/>
            <v:rect id="_x0000_s1754" style="position:absolute;left:5854;width:979;height:20000" strokeweight=".5pt"/>
            <v:rect id="_x0000_s1755" style="position:absolute;left:10244;width:979;height:20000" strokeweight=".5pt"/>
            <v:rect id="_x0000_s1756" style="position:absolute;left:14634;width:979;height:20000" strokeweight=".5pt"/>
            <v:rect id="_x0000_s1757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519" style="position:absolute;margin-left:131.05pt;margin-top:1.4pt;width:295.25pt;height:14.45pt;z-index:251602944" coordsize="20003,20000" o:allowincell="f">
            <v:rect id="_x0000_s1520" style="position:absolute;width:979;height:20000" strokeweight=".5pt"/>
            <v:rect id="_x0000_s1521" style="position:absolute;left:2927;width:979;height:20000" strokeweight=".5pt"/>
            <v:rect id="_x0000_s1522" style="position:absolute;left:5854;width:979;height:20000" strokeweight=".5pt"/>
            <v:rect id="_x0000_s1523" style="position:absolute;left:10244;width:979;height:20000" strokeweight=".5pt"/>
            <v:rect id="_x0000_s1524" style="position:absolute;left:14634;width:979;height:20000" strokeweight=".5pt"/>
            <v:rect id="_x0000_s1525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472" style="position:absolute;left:0;text-align:left;margin-left:-5.75pt;margin-top:2.85pt;width:129.65pt;height:21.65pt;z-index:251757568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>9. CHAMBRE N°4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45" style="position:absolute;margin-left:131.05pt;margin-top:0;width:295.25pt;height:14.2pt;z-index:251545600" coordsize="20003,20000" o:allowincell="f">
            <v:rect id="_x0000_s1146" style="position:absolute;width:979;height:20000" strokeweight=".5pt"/>
            <v:rect id="_x0000_s1147" style="position:absolute;left:2927;width:979;height:20000" strokeweight=".5pt"/>
            <v:rect id="_x0000_s1148" style="position:absolute;left:5854;width:979;height:20000" strokeweight=".5pt"/>
            <v:rect id="_x0000_s1149" style="position:absolute;left:10244;width:979;height:20000" strokeweight=".5pt"/>
            <v:rect id="_x0000_s1150" style="position:absolute;left:14634;width:979;height:20000" strokeweight=".5pt"/>
            <v:rect id="_x0000_s115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Porte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08" style="position:absolute;margin-left:131.05pt;margin-top:1.4pt;width:295.25pt;height:14.2pt;z-index:251554816" coordsize="20003,20000" o:allowincell="f">
            <v:rect id="_x0000_s1209" style="position:absolute;width:979;height:20000" strokeweight=".5pt"/>
            <v:rect id="_x0000_s1210" style="position:absolute;left:2927;width:979;height:20000" strokeweight=".5pt"/>
            <v:rect id="_x0000_s1211" style="position:absolute;left:5854;width:979;height:20000" strokeweight=".5pt"/>
            <v:rect id="_x0000_s1212" style="position:absolute;left:10244;width:979;height:20000" strokeweight=".5pt"/>
            <v:rect id="_x0000_s1213" style="position:absolute;left:14634;width:979;height:20000" strokeweight=".5pt"/>
            <v:rect id="_x0000_s121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Serrures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85" style="position:absolute;margin-left:131.05pt;margin-top:2.85pt;width:295.25pt;height:14.2pt;z-index:251566080" coordsize="20003,20000" o:allowincell="f">
            <v:rect id="_x0000_s1286" style="position:absolute;width:979;height:20000" strokeweight=".5pt"/>
            <v:rect id="_x0000_s1287" style="position:absolute;left:2927;width:979;height:20000" strokeweight=".5pt"/>
            <v:rect id="_x0000_s1288" style="position:absolute;left:5854;width:979;height:20000" strokeweight=".5pt"/>
            <v:rect id="_x0000_s1289" style="position:absolute;left:10244;width:979;height:20000" strokeweight=".5pt"/>
            <v:rect id="_x0000_s1290" style="position:absolute;left:14634;width:979;height:20000" strokeweight=".5pt"/>
            <v:rect id="_x0000_s129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Clefs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526" style="position:absolute;margin-left:131.05pt;margin-top:11.35pt;width:295.25pt;height:14.45pt;z-index:251603968" coordsize="20003,20000" o:allowincell="f">
            <v:rect id="_x0000_s1527" style="position:absolute;width:979;height:20000" strokeweight=".5pt"/>
            <v:rect id="_x0000_s1528" style="position:absolute;left:2927;width:979;height:20000" strokeweight=".5pt"/>
            <v:rect id="_x0000_s1529" style="position:absolute;left:5854;width:979;height:20000" strokeweight=".5pt"/>
            <v:rect id="_x0000_s1530" style="position:absolute;left:10244;width:979;height:20000" strokeweight=".5pt"/>
            <v:rect id="_x0000_s1531" style="position:absolute;left:14634;width:979;height:20000" strokeweight=".5pt"/>
            <v:rect id="_x0000_s1532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Prises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92" style="position:absolute;margin-left:131.05pt;margin-top:2.85pt;width:295.25pt;height:14.45pt;z-index:251659264" coordsize="20003,20000" o:allowincell="f">
            <v:rect id="_x0000_s1893" style="position:absolute;width:979;height:20000" strokeweight=".5pt"/>
            <v:rect id="_x0000_s1894" style="position:absolute;left:2927;width:979;height:20000" strokeweight=".5pt"/>
            <v:rect id="_x0000_s1895" style="position:absolute;left:5854;width:979;height:20000" strokeweight=".5pt"/>
            <v:rect id="_x0000_s1896" style="position:absolute;left:10244;width:979;height:20000" strokeweight=".5pt"/>
            <v:rect id="_x0000_s1897" style="position:absolute;left:14634;width:979;height:20000" strokeweight=".5pt"/>
            <v:rect id="_x0000_s189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Interrupteurs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58" style="position:absolute;margin-left:131.05pt;margin-top:2.85pt;width:295.25pt;height:14.45pt;z-index:251638784" coordsize="20003,20000" o:allowincell="f">
            <v:rect id="_x0000_s1759" style="position:absolute;width:979;height:20000" strokeweight=".5pt"/>
            <v:rect id="_x0000_s1760" style="position:absolute;left:2927;width:979;height:20000" strokeweight=".5pt"/>
            <v:rect id="_x0000_s1761" style="position:absolute;left:5854;width:979;height:20000" strokeweight=".5pt"/>
            <v:rect id="_x0000_s1762" style="position:absolute;left:10244;width:979;height:20000" strokeweight=".5pt"/>
            <v:rect id="_x0000_s1763" style="position:absolute;left:14634;width:979;height:20000" strokeweight=".5pt"/>
            <v:rect id="_x0000_s176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Luminaires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959" style="position:absolute;margin-left:131.05pt;margin-top:8.5pt;width:295.25pt;height:14.45pt;z-index:251670528" coordsize="20003,20000" o:allowincell="f">
            <v:rect id="_x0000_s1960" style="position:absolute;width:979;height:20000" strokeweight=".5pt"/>
            <v:rect id="_x0000_s1961" style="position:absolute;left:2927;width:979;height:20000" strokeweight=".5pt"/>
            <v:rect id="_x0000_s1962" style="position:absolute;left:5854;width:979;height:20000" strokeweight=".5pt"/>
            <v:rect id="_x0000_s1963" style="position:absolute;left:10244;width:979;height:20000" strokeweight=".5pt"/>
            <v:rect id="_x0000_s1964" style="position:absolute;left:14634;width:979;height:20000" strokeweight=".5pt"/>
            <v:rect id="_x0000_s1965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092" style="position:absolute;margin-left:131.05pt;margin-top:17pt;width:295.25pt;height:14.45pt;z-index:251694080" coordsize="20003,20000" o:allowincell="f">
            <v:rect id="_x0000_s2093" style="position:absolute;width:979;height:20000" strokeweight=".5pt"/>
            <v:rect id="_x0000_s2094" style="position:absolute;left:2927;width:979;height:20000" strokeweight=".5pt"/>
            <v:rect id="_x0000_s2095" style="position:absolute;left:5854;width:979;height:20000" strokeweight=".5pt"/>
            <v:rect id="_x0000_s2096" style="position:absolute;left:10244;width:979;height:20000" strokeweight=".5pt"/>
            <v:rect id="_x0000_s2097" style="position:absolute;left:14634;width:979;height:20000" strokeweight=".5pt"/>
            <v:rect id="_x0000_s209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Plafonds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026" style="position:absolute;margin-left:131.05pt;margin-top:17.6pt;width:295.25pt;height:14.45pt;z-index:251681792" coordsize="20003,20000" o:allowincell="f">
            <v:rect id="_x0000_s2027" style="position:absolute;width:979;height:20000" strokeweight=".5pt"/>
            <v:rect id="_x0000_s2028" style="position:absolute;left:2927;width:979;height:20000" strokeweight=".5pt"/>
            <v:rect id="_x0000_s2029" style="position:absolute;left:5854;width:979;height:20000" strokeweight=".5pt"/>
            <v:rect id="_x0000_s2030" style="position:absolute;left:10244;width:979;height:20000" strokeweight=".5pt"/>
            <v:rect id="_x0000_s2031" style="position:absolute;left:14634;width:979;height:20000" strokeweight=".5pt"/>
            <v:rect id="_x0000_s2032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Murs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Sols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157" style="position:absolute;margin-left:131.05pt;margin-top:1.4pt;width:295.25pt;height:14.45pt;z-index:251705344" coordsize="20003,20000" o:allowincell="f">
            <v:rect id="_x0000_s2158" style="position:absolute;width:979;height:20000" strokeweight=".5pt"/>
            <v:rect id="_x0000_s2159" style="position:absolute;left:2927;width:979;height:20000" strokeweight=".5pt"/>
            <v:rect id="_x0000_s2160" style="position:absolute;left:5854;width:979;height:20000" strokeweight=".5pt"/>
            <v:rect id="_x0000_s2161" style="position:absolute;left:10244;width:979;height:20000" strokeweight=".5pt"/>
            <v:rect id="_x0000_s2162" style="position:absolute;left:14634;width:979;height:20000" strokeweight=".5pt"/>
            <v:rect id="_x0000_s2163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Plinthes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222" style="position:absolute;margin-left:131.05pt;margin-top:2.45pt;width:295.25pt;height:14.45pt;z-index:251716608" coordsize="20003,20000" o:allowincell="f">
            <v:rect id="_x0000_s2223" style="position:absolute;width:979;height:20000" strokeweight=".5pt"/>
            <v:rect id="_x0000_s2224" style="position:absolute;left:2927;width:979;height:20000" strokeweight=".5pt"/>
            <v:rect id="_x0000_s2225" style="position:absolute;left:5854;width:979;height:20000" strokeweight=".5pt"/>
            <v:rect id="_x0000_s2226" style="position:absolute;left:10244;width:979;height:20000" strokeweight=".5pt"/>
            <v:rect id="_x0000_s2227" style="position:absolute;left:14634;width:979;height:20000" strokeweight=".5pt"/>
            <v:rect id="_x0000_s222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Fenêtres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294" style="position:absolute;margin-left:131.05pt;margin-top:2.5pt;width:295.25pt;height:14.45pt;z-index:251728896" coordsize="20003,20000" o:allowincell="f">
            <v:rect id="_x0000_s2295" style="position:absolute;width:979;height:20000" strokeweight=".5pt"/>
            <v:rect id="_x0000_s2296" style="position:absolute;left:2927;width:979;height:20000" strokeweight=".5pt"/>
            <v:rect id="_x0000_s2297" style="position:absolute;left:5854;width:979;height:20000" strokeweight=".5pt"/>
            <v:rect id="_x0000_s2298" style="position:absolute;left:10244;width:979;height:20000" strokeweight=".5pt"/>
            <v:rect id="_x0000_s2299" style="position:absolute;left:14634;width:979;height:20000" strokeweight=".5pt"/>
            <v:rect id="_x0000_s230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vitrages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65" style="position:absolute;margin-left:131.05pt;margin-top:2.45pt;width:295.25pt;height:14.45pt;z-index:251740160" coordsize="20003,20000" o:allowincell="f">
            <v:rect id="_x0000_s2366" style="position:absolute;width:979;height:20000" strokeweight=".5pt"/>
            <v:rect id="_x0000_s2367" style="position:absolute;left:2927;width:979;height:20000" strokeweight=".5pt"/>
            <v:rect id="_x0000_s2368" style="position:absolute;left:5854;width:979;height:20000" strokeweight=".5pt"/>
            <v:rect id="_x0000_s2369" style="position:absolute;left:10244;width:979;height:20000" strokeweight=".5pt"/>
            <v:rect id="_x0000_s2370" style="position:absolute;left:14634;width:979;height:20000" strokeweight=".5pt"/>
            <v:rect id="_x0000_s2371" style="position:absolute;left:19024;width:979;height:20000" strokeweight=".5pt"/>
          </v:group>
        </w:pict>
      </w:r>
      <w:proofErr w:type="gramStart"/>
      <w:r w:rsidR="001A5557">
        <w:rPr>
          <w:rFonts w:ascii="Arial" w:hAnsi="Arial"/>
          <w:sz w:val="24"/>
        </w:rPr>
        <w:t>volets</w:t>
      </w:r>
      <w:proofErr w:type="gramEnd"/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after="120"/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br w:type="column"/>
      </w:r>
      <w:r>
        <w:rPr>
          <w:rFonts w:ascii="Arial" w:hAnsi="Arial"/>
          <w:b/>
          <w:i/>
          <w:sz w:val="24"/>
          <w:u w:val="single"/>
        </w:rPr>
        <w:lastRenderedPageBreak/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42" style="position:absolute;margin-left:131.05pt;margin-top:2.85pt;width:295.25pt;height:14.45pt;z-index:251751424" coordsize="20003,20000" o:allowincell="f">
            <v:rect id="_x0000_s2443" style="position:absolute;width:979;height:20000" strokeweight=".5pt"/>
            <v:rect id="_x0000_s2444" style="position:absolute;left:2927;width:979;height:20000" strokeweight=".5pt"/>
            <v:rect id="_x0000_s2445" style="position:absolute;left:5854;width:979;height:20000" strokeweight=".5pt"/>
            <v:rect id="_x0000_s2446" style="position:absolute;left:10244;width:979;height:20000" strokeweight=".5pt"/>
            <v:rect id="_x0000_s2447" style="position:absolute;left:14634;width:979;height:20000" strokeweight=".5pt"/>
            <v:rect id="_x0000_s244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Radiateurs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349" style="position:absolute;margin-left:131.05pt;margin-top:1.4pt;width:295.25pt;height:14.45pt;z-index:251576320" coordsize="20003,20000" o:allowincell="f">
            <v:rect id="_x0000_s1350" style="position:absolute;width:979;height:20000" strokeweight=".5pt"/>
            <v:rect id="_x0000_s1351" style="position:absolute;left:2927;width:979;height:20000" strokeweight=".5pt"/>
            <v:rect id="_x0000_s1352" style="position:absolute;left:5854;width:979;height:20000" strokeweight=".5pt"/>
            <v:rect id="_x0000_s1353" style="position:absolute;left:10244;width:979;height:20000" strokeweight=".5pt"/>
            <v:rect id="_x0000_s1354" style="position:absolute;left:14634;width:979;height:20000" strokeweight=".5pt"/>
            <v:rect id="_x0000_s1355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Placards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413" style="position:absolute;margin-left:131.05pt;margin-top:2.55pt;width:295.25pt;height:14.45pt;z-index:251586560" coordsize="20003,20000" o:allowincell="f">
            <v:rect id="_x0000_s1414" style="position:absolute;width:979;height:20000" strokeweight=".5pt"/>
            <v:rect id="_x0000_s1415" style="position:absolute;left:2927;width:979;height:20000" strokeweight=".5pt"/>
            <v:rect id="_x0000_s1416" style="position:absolute;left:5854;width:979;height:20000" strokeweight=".5pt"/>
            <v:rect id="_x0000_s1417" style="position:absolute;left:10244;width:979;height:20000" strokeweight=".5pt"/>
            <v:rect id="_x0000_s1418" style="position:absolute;left:14634;width:979;height:20000" strokeweight=".5pt"/>
            <v:rect id="_x0000_s141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Meubles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65" style="position:absolute;margin-left:131.05pt;margin-top:0;width:295.25pt;height:14.45pt;z-index:251639808" coordsize="20003,20000" o:allowincell="f">
            <v:rect id="_x0000_s1766" style="position:absolute;width:979;height:20000" strokeweight=".5pt"/>
            <v:rect id="_x0000_s1767" style="position:absolute;left:2927;width:979;height:20000" strokeweight=".5pt"/>
            <v:rect id="_x0000_s1768" style="position:absolute;left:5854;width:979;height:20000" strokeweight=".5pt"/>
            <v:rect id="_x0000_s1769" style="position:absolute;left:10244;width:979;height:20000" strokeweight=".5pt"/>
            <v:rect id="_x0000_s1770" style="position:absolute;left:14634;width:979;height:20000" strokeweight=".5pt"/>
            <v:rect id="_x0000_s1771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533" style="position:absolute;margin-left:131.05pt;margin-top:1.4pt;width:295.25pt;height:14.45pt;z-index:251604992" coordsize="20003,20000" o:allowincell="f">
            <v:rect id="_x0000_s1534" style="position:absolute;width:979;height:20000" strokeweight=".5pt"/>
            <v:rect id="_x0000_s1535" style="position:absolute;left:2927;width:979;height:20000" strokeweight=".5pt"/>
            <v:rect id="_x0000_s1536" style="position:absolute;left:5854;width:979;height:20000" strokeweight=".5pt"/>
            <v:rect id="_x0000_s1537" style="position:absolute;left:10244;width:979;height:20000" strokeweight=".5pt"/>
            <v:rect id="_x0000_s1538" style="position:absolute;left:14634;width:979;height:20000" strokeweight=".5pt"/>
            <v:rect id="_x0000_s1539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473" style="position:absolute;left:0;text-align:left;margin-left:-5.75pt;margin-top:2.85pt;width:64.85pt;height:21.65pt;z-index:251758592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>10. W.C.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152" style="position:absolute;margin-left:131.05pt;margin-top:0;width:295.25pt;height:14.2pt;z-index:251546624" coordsize="20003,20000" o:allowincell="f">
            <v:rect id="_x0000_s1153" style="position:absolute;width:979;height:20000" strokeweight=".5pt"/>
            <v:rect id="_x0000_s1154" style="position:absolute;left:2927;width:979;height:20000" strokeweight=".5pt"/>
            <v:rect id="_x0000_s1155" style="position:absolute;left:5854;width:979;height:20000" strokeweight=".5pt"/>
            <v:rect id="_x0000_s1156" style="position:absolute;left:10244;width:979;height:20000" strokeweight=".5pt"/>
            <v:rect id="_x0000_s1157" style="position:absolute;left:14634;width:979;height:20000" strokeweight=".5pt"/>
            <v:rect id="_x0000_s115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Porte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15" style="position:absolute;margin-left:131.05pt;margin-top:1.4pt;width:295.25pt;height:14.2pt;z-index:251555840" coordsize="20003,20000" o:allowincell="f">
            <v:rect id="_x0000_s1216" style="position:absolute;width:979;height:20000" strokeweight=".5pt"/>
            <v:rect id="_x0000_s1217" style="position:absolute;left:2927;width:979;height:20000" strokeweight=".5pt"/>
            <v:rect id="_x0000_s1218" style="position:absolute;left:5854;width:979;height:20000" strokeweight=".5pt"/>
            <v:rect id="_x0000_s1219" style="position:absolute;left:10244;width:979;height:20000" strokeweight=".5pt"/>
            <v:rect id="_x0000_s1220" style="position:absolute;left:14634;width:979;height:20000" strokeweight=".5pt"/>
            <v:rect id="_x0000_s1221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Serrures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292" style="position:absolute;margin-left:131.05pt;margin-top:2.85pt;width:295.25pt;height:14.2pt;z-index:251567104" coordsize="20003,20000" o:allowincell="f">
            <v:rect id="_x0000_s1293" style="position:absolute;width:979;height:20000" strokeweight=".5pt"/>
            <v:rect id="_x0000_s1294" style="position:absolute;left:2927;width:979;height:20000" strokeweight=".5pt"/>
            <v:rect id="_x0000_s1295" style="position:absolute;left:5854;width:979;height:20000" strokeweight=".5pt"/>
            <v:rect id="_x0000_s1296" style="position:absolute;left:10244;width:979;height:20000" strokeweight=".5pt"/>
            <v:rect id="_x0000_s1297" style="position:absolute;left:14634;width:979;height:20000" strokeweight=".5pt"/>
            <v:rect id="_x0000_s129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Clefs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540" style="position:absolute;margin-left:131.05pt;margin-top:11.35pt;width:295.25pt;height:14.45pt;z-index:251606016" coordsize="20003,20000" o:allowincell="f">
            <v:rect id="_x0000_s1541" style="position:absolute;width:979;height:20000" strokeweight=".5pt"/>
            <v:rect id="_x0000_s1542" style="position:absolute;left:2927;width:979;height:20000" strokeweight=".5pt"/>
            <v:rect id="_x0000_s1543" style="position:absolute;left:5854;width:979;height:20000" strokeweight=".5pt"/>
            <v:rect id="_x0000_s1544" style="position:absolute;left:10244;width:979;height:20000" strokeweight=".5pt"/>
            <v:rect id="_x0000_s1545" style="position:absolute;left:14634;width:979;height:20000" strokeweight=".5pt"/>
            <v:rect id="_x0000_s1546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Prises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99" style="position:absolute;margin-left:131.05pt;margin-top:2.85pt;width:295.25pt;height:14.45pt;z-index:251660288" coordsize="20003,20000" o:allowincell="f">
            <v:rect id="_x0000_s1900" style="position:absolute;width:979;height:20000" strokeweight=".5pt"/>
            <v:rect id="_x0000_s1901" style="position:absolute;left:2927;width:979;height:20000" strokeweight=".5pt"/>
            <v:rect id="_x0000_s1902" style="position:absolute;left:5854;width:979;height:20000" strokeweight=".5pt"/>
            <v:rect id="_x0000_s1903" style="position:absolute;left:10244;width:979;height:20000" strokeweight=".5pt"/>
            <v:rect id="_x0000_s1904" style="position:absolute;left:14634;width:979;height:20000" strokeweight=".5pt"/>
            <v:rect id="_x0000_s1905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Interrupteurs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72" style="position:absolute;margin-left:131.05pt;margin-top:2.85pt;width:295.25pt;height:14.45pt;z-index:251640832" coordsize="20003,20000" o:allowincell="f">
            <v:rect id="_x0000_s1773" style="position:absolute;width:979;height:20000" strokeweight=".5pt"/>
            <v:rect id="_x0000_s1774" style="position:absolute;left:2927;width:979;height:20000" strokeweight=".5pt"/>
            <v:rect id="_x0000_s1775" style="position:absolute;left:5854;width:979;height:20000" strokeweight=".5pt"/>
            <v:rect id="_x0000_s1776" style="position:absolute;left:10244;width:979;height:20000" strokeweight=".5pt"/>
            <v:rect id="_x0000_s1777" style="position:absolute;left:14634;width:979;height:20000" strokeweight=".5pt"/>
            <v:rect id="_x0000_s1778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Luminaires</w:t>
      </w:r>
    </w:p>
    <w:p w:rsidR="001A5557" w:rsidRDefault="00F87256">
      <w:pPr>
        <w:rPr>
          <w:rFonts w:ascii="Arial" w:hAnsi="Arial"/>
          <w:b/>
          <w:sz w:val="16"/>
        </w:rPr>
      </w:pPr>
      <w:r w:rsidRPr="00F87256">
        <w:rPr>
          <w:rFonts w:ascii="Arial" w:hAnsi="Arial"/>
          <w:noProof/>
          <w:sz w:val="16"/>
        </w:rPr>
        <w:pict>
          <v:group id="_x0000_s1966" style="position:absolute;margin-left:131.05pt;margin-top:8.5pt;width:295.25pt;height:14.45pt;z-index:251671552" coordsize="20003,20000" o:allowincell="f">
            <v:rect id="_x0000_s1967" style="position:absolute;width:979;height:20000" strokeweight=".5pt"/>
            <v:rect id="_x0000_s1968" style="position:absolute;left:2927;width:979;height:20000" strokeweight=".5pt"/>
            <v:rect id="_x0000_s1969" style="position:absolute;left:5854;width:979;height:20000" strokeweight=".5pt"/>
            <v:rect id="_x0000_s1970" style="position:absolute;left:10244;width:979;height:20000" strokeweight=".5pt"/>
            <v:rect id="_x0000_s1971" style="position:absolute;left:14634;width:979;height:20000" strokeweight=".5pt"/>
            <v:rect id="_x0000_s1972" style="position:absolute;left:19024;width:979;height:20000" strokeweight=".5pt"/>
          </v:group>
        </w:pict>
      </w:r>
      <w:r w:rsidR="001A5557"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099" style="position:absolute;margin-left:131.05pt;margin-top:17pt;width:295.25pt;height:14.45pt;z-index:251695104" coordsize="20003,20000" o:allowincell="f">
            <v:rect id="_x0000_s2100" style="position:absolute;width:979;height:20000" strokeweight=".5pt"/>
            <v:rect id="_x0000_s2101" style="position:absolute;left:2927;width:979;height:20000" strokeweight=".5pt"/>
            <v:rect id="_x0000_s2102" style="position:absolute;left:5854;width:979;height:20000" strokeweight=".5pt"/>
            <v:rect id="_x0000_s2103" style="position:absolute;left:10244;width:979;height:20000" strokeweight=".5pt"/>
            <v:rect id="_x0000_s2104" style="position:absolute;left:14634;width:979;height:20000" strokeweight=".5pt"/>
            <v:rect id="_x0000_s2105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Plafonds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033" style="position:absolute;margin-left:131.05pt;margin-top:17.6pt;width:295.25pt;height:14.45pt;z-index:251682816" coordsize="20003,20000" o:allowincell="f">
            <v:rect id="_x0000_s2034" style="position:absolute;width:979;height:20000" strokeweight=".5pt"/>
            <v:rect id="_x0000_s2035" style="position:absolute;left:2927;width:979;height:20000" strokeweight=".5pt"/>
            <v:rect id="_x0000_s2036" style="position:absolute;left:5854;width:979;height:20000" strokeweight=".5pt"/>
            <v:rect id="_x0000_s2037" style="position:absolute;left:10244;width:979;height:20000" strokeweight=".5pt"/>
            <v:rect id="_x0000_s2038" style="position:absolute;left:14634;width:979;height:20000" strokeweight=".5pt"/>
            <v:rect id="_x0000_s2039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Murs</w:t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>Sols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164" style="position:absolute;margin-left:131.05pt;margin-top:1.4pt;width:295.25pt;height:14.45pt;z-index:251706368" coordsize="20003,20000" o:allowincell="f">
            <v:rect id="_x0000_s2165" style="position:absolute;width:979;height:20000" strokeweight=".5pt"/>
            <v:rect id="_x0000_s2166" style="position:absolute;left:2927;width:979;height:20000" strokeweight=".5pt"/>
            <v:rect id="_x0000_s2167" style="position:absolute;left:5854;width:979;height:20000" strokeweight=".5pt"/>
            <v:rect id="_x0000_s2168" style="position:absolute;left:10244;width:979;height:20000" strokeweight=".5pt"/>
            <v:rect id="_x0000_s2169" style="position:absolute;left:14634;width:979;height:20000" strokeweight=".5pt"/>
            <v:rect id="_x0000_s2170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Plinthes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229" style="position:absolute;margin-left:131.05pt;margin-top:2.45pt;width:295.25pt;height:14.45pt;z-index:251717632" coordsize="20003,20000" o:allowincell="f">
            <v:rect id="_x0000_s2230" style="position:absolute;width:979;height:20000" strokeweight=".5pt"/>
            <v:rect id="_x0000_s2231" style="position:absolute;left:2927;width:979;height:20000" strokeweight=".5pt"/>
            <v:rect id="_x0000_s2232" style="position:absolute;left:5854;width:979;height:20000" strokeweight=".5pt"/>
            <v:rect id="_x0000_s2233" style="position:absolute;left:10244;width:979;height:20000" strokeweight=".5pt"/>
            <v:rect id="_x0000_s2234" style="position:absolute;left:14634;width:979;height:20000" strokeweight=".5pt"/>
            <v:rect id="_x0000_s2235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Fenêtres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01" style="position:absolute;margin-left:131.05pt;margin-top:2.5pt;width:295.25pt;height:14.45pt;z-index:251729920" coordsize="20003,20000" o:allowincell="f">
            <v:rect id="_x0000_s2302" style="position:absolute;width:979;height:20000" strokeweight=".5pt"/>
            <v:rect id="_x0000_s2303" style="position:absolute;left:2927;width:979;height:20000" strokeweight=".5pt"/>
            <v:rect id="_x0000_s2304" style="position:absolute;left:5854;width:979;height:20000" strokeweight=".5pt"/>
            <v:rect id="_x0000_s2305" style="position:absolute;left:10244;width:979;height:20000" strokeweight=".5pt"/>
            <v:rect id="_x0000_s2306" style="position:absolute;left:14634;width:979;height:20000" strokeweight=".5pt"/>
            <v:rect id="_x0000_s2307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vitrages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72" style="position:absolute;margin-left:131.05pt;margin-top:2.45pt;width:295.25pt;height:14.45pt;z-index:251741184" coordsize="20003,20000" o:allowincell="f">
            <v:rect id="_x0000_s2373" style="position:absolute;width:979;height:20000" strokeweight=".5pt"/>
            <v:rect id="_x0000_s2374" style="position:absolute;left:2927;width:979;height:20000" strokeweight=".5pt"/>
            <v:rect id="_x0000_s2375" style="position:absolute;left:5854;width:979;height:20000" strokeweight=".5pt"/>
            <v:rect id="_x0000_s2376" style="position:absolute;left:10244;width:979;height:20000" strokeweight=".5pt"/>
            <v:rect id="_x0000_s2377" style="position:absolute;left:14634;width:979;height:20000" strokeweight=".5pt"/>
            <v:rect id="_x0000_s2378" style="position:absolute;left:19024;width:979;height:20000" strokeweight=".5pt"/>
          </v:group>
        </w:pict>
      </w:r>
      <w:proofErr w:type="gramStart"/>
      <w:r w:rsidR="001A5557">
        <w:rPr>
          <w:rFonts w:ascii="Arial" w:hAnsi="Arial"/>
          <w:sz w:val="24"/>
        </w:rPr>
        <w:t>volets</w:t>
      </w:r>
      <w:proofErr w:type="gramEnd"/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449" style="position:absolute;margin-left:131.05pt;margin-top:2.85pt;width:295.25pt;height:14.45pt;z-index:251752448" coordsize="20003,20000" o:allowincell="f">
            <v:rect id="_x0000_s2450" style="position:absolute;width:979;height:20000" strokeweight=".5pt"/>
            <v:rect id="_x0000_s2451" style="position:absolute;left:2927;width:979;height:20000" strokeweight=".5pt"/>
            <v:rect id="_x0000_s2452" style="position:absolute;left:5854;width:979;height:20000" strokeweight=".5pt"/>
            <v:rect id="_x0000_s2453" style="position:absolute;left:10244;width:979;height:20000" strokeweight=".5pt"/>
            <v:rect id="_x0000_s2454" style="position:absolute;left:14634;width:979;height:20000" strokeweight=".5pt"/>
            <v:rect id="_x0000_s2455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Radiateurs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236" style="position:absolute;margin-left:131.05pt;margin-top:2.45pt;width:295.25pt;height:14.45pt;z-index:251718656" coordsize="20003,20000" o:allowincell="f">
            <v:rect id="_x0000_s2237" style="position:absolute;width:979;height:20000" strokeweight=".5pt"/>
            <v:rect id="_x0000_s2238" style="position:absolute;left:2927;width:979;height:20000" strokeweight=".5pt"/>
            <v:rect id="_x0000_s2239" style="position:absolute;left:5854;width:979;height:20000" strokeweight=".5pt"/>
            <v:rect id="_x0000_s2240" style="position:absolute;left:10244;width:979;height:20000" strokeweight=".5pt"/>
            <v:rect id="_x0000_s2241" style="position:absolute;left:14634;width:979;height:20000" strokeweight=".5pt"/>
            <v:rect id="_x0000_s2242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Lave-mains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08" style="position:absolute;margin-left:131.05pt;margin-top:2.5pt;width:295.25pt;height:14.45pt;z-index:251730944" coordsize="20003,20000" o:allowincell="f">
            <v:rect id="_x0000_s2309" style="position:absolute;width:979;height:20000" strokeweight=".5pt"/>
            <v:rect id="_x0000_s2310" style="position:absolute;left:2927;width:979;height:20000" strokeweight=".5pt"/>
            <v:rect id="_x0000_s2311" style="position:absolute;left:5854;width:979;height:20000" strokeweight=".5pt"/>
            <v:rect id="_x0000_s2312" style="position:absolute;left:10244;width:979;height:20000" strokeweight=".5pt"/>
            <v:rect id="_x0000_s2313" style="position:absolute;left:14634;width:979;height:20000" strokeweight=".5pt"/>
            <v:rect id="_x0000_s2314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Robinetterie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5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2379" style="position:absolute;margin-left:131.05pt;margin-top:2.45pt;width:295.25pt;height:14.45pt;z-index:251742208" coordsize="20003,20000" o:allowincell="f">
            <v:rect id="_x0000_s2380" style="position:absolute;width:979;height:20000" strokeweight=".5pt"/>
            <v:rect id="_x0000_s2381" style="position:absolute;left:2927;width:979;height:20000" strokeweight=".5pt"/>
            <v:rect id="_x0000_s2382" style="position:absolute;left:5854;width:979;height:20000" strokeweight=".5pt"/>
            <v:rect id="_x0000_s2383" style="position:absolute;left:10244;width:979;height:20000" strokeweight=".5pt"/>
            <v:rect id="_x0000_s2384" style="position:absolute;left:14634;width:979;height:20000" strokeweight=".5pt"/>
            <v:rect id="_x0000_s2385" style="position:absolute;left:19024;width:979;height:20000" strokeweight=".5pt"/>
          </v:group>
        </w:pict>
      </w:r>
      <w:r w:rsidR="001A5557">
        <w:rPr>
          <w:rFonts w:ascii="Arial" w:hAnsi="Arial"/>
          <w:sz w:val="24"/>
        </w:rPr>
        <w:t>W.C.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79" style="position:absolute;margin-left:131.05pt;margin-top:0;width:295.25pt;height:14.45pt;z-index:251641856" coordsize="20003,20000" o:allowincell="f">
            <v:rect id="_x0000_s1780" style="position:absolute;width:979;height:20000" strokeweight=".5pt"/>
            <v:rect id="_x0000_s1781" style="position:absolute;left:2927;width:979;height:20000" strokeweight=".5pt"/>
            <v:rect id="_x0000_s1782" style="position:absolute;left:5854;width:979;height:20000" strokeweight=".5pt"/>
            <v:rect id="_x0000_s1783" style="position:absolute;left:10244;width:979;height:20000" strokeweight=".5pt"/>
            <v:rect id="_x0000_s1784" style="position:absolute;left:14634;width:979;height:20000" strokeweight=".5pt"/>
            <v:rect id="_x0000_s1785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547" style="position:absolute;margin-left:131.05pt;margin-top:1.4pt;width:295.25pt;height:14.45pt;z-index:251607040" coordsize="20003,20000" o:allowincell="f">
            <v:rect id="_x0000_s1548" style="position:absolute;width:979;height:20000" strokeweight=".5pt"/>
            <v:rect id="_x0000_s1549" style="position:absolute;left:2927;width:979;height:20000" strokeweight=".5pt"/>
            <v:rect id="_x0000_s1550" style="position:absolute;left:5854;width:979;height:20000" strokeweight=".5pt"/>
            <v:rect id="_x0000_s1551" style="position:absolute;left:10244;width:979;height:20000" strokeweight=".5pt"/>
            <v:rect id="_x0000_s1552" style="position:absolute;left:14634;width:979;height:20000" strokeweight=".5pt"/>
            <v:rect id="_x0000_s1553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br w:type="column"/>
      </w:r>
      <w:r>
        <w:rPr>
          <w:rFonts w:ascii="Arial" w:hAnsi="Arial"/>
          <w:b/>
          <w:i/>
          <w:sz w:val="24"/>
          <w:u w:val="single"/>
        </w:rPr>
        <w:lastRenderedPageBreak/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243" style="position:absolute;left:0;text-align:left;margin-left:-5.75pt;margin-top:2.85pt;width:100.85pt;height:21.65pt;z-index:251719680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>11</w:t>
      </w:r>
      <w:proofErr w:type="gramStart"/>
      <w:r w:rsidR="001A5557">
        <w:rPr>
          <w:rFonts w:ascii="Arial" w:hAnsi="Arial"/>
          <w:b/>
          <w:sz w:val="28"/>
          <w:u w:val="single"/>
        </w:rPr>
        <w:t>.GRENIER</w:t>
      </w:r>
      <w:proofErr w:type="gramEnd"/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86" style="position:absolute;margin-left:131.05pt;margin-top:0;width:295.25pt;height:14.45pt;z-index:251642880" coordsize="20003,20000" o:allowincell="f">
            <v:rect id="_x0000_s1787" style="position:absolute;width:979;height:20000" strokeweight=".5pt"/>
            <v:rect id="_x0000_s1788" style="position:absolute;left:2927;width:979;height:20000" strokeweight=".5pt"/>
            <v:rect id="_x0000_s1789" style="position:absolute;left:5854;width:979;height:20000" strokeweight=".5pt"/>
            <v:rect id="_x0000_s1790" style="position:absolute;left:10244;width:979;height:20000" strokeweight=".5pt"/>
            <v:rect id="_x0000_s1791" style="position:absolute;left:14634;width:979;height:20000" strokeweight=".5pt"/>
            <v:rect id="_x0000_s1792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554" style="position:absolute;margin-left:131.05pt;margin-top:1.4pt;width:295.25pt;height:14.45pt;z-index:251608064" coordsize="20003,20000" o:allowincell="f">
            <v:rect id="_x0000_s1555" style="position:absolute;width:979;height:20000" strokeweight=".5pt"/>
            <v:rect id="_x0000_s1556" style="position:absolute;left:2927;width:979;height:20000" strokeweight=".5pt"/>
            <v:rect id="_x0000_s1557" style="position:absolute;left:5854;width:979;height:20000" strokeweight=".5pt"/>
            <v:rect id="_x0000_s1558" style="position:absolute;left:10244;width:979;height:20000" strokeweight=".5pt"/>
            <v:rect id="_x0000_s1559" style="position:absolute;left:14634;width:979;height:20000" strokeweight=".5pt"/>
            <v:rect id="_x0000_s1560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561" style="position:absolute;margin-left:131.05pt;margin-top:2.85pt;width:295.25pt;height:14.45pt;z-index:251609088" coordsize="20003,20000" o:allowincell="f">
            <v:rect id="_x0000_s1562" style="position:absolute;width:979;height:20000" strokeweight=".5pt"/>
            <v:rect id="_x0000_s1563" style="position:absolute;left:2927;width:979;height:20000" strokeweight=".5pt"/>
            <v:rect id="_x0000_s1564" style="position:absolute;left:5854;width:979;height:20000" strokeweight=".5pt"/>
            <v:rect id="_x0000_s1565" style="position:absolute;left:10244;width:979;height:20000" strokeweight=".5pt"/>
            <v:rect id="_x0000_s1566" style="position:absolute;left:14634;width:979;height:20000" strokeweight=".5pt"/>
            <v:rect id="_x0000_s1567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 w:after="120"/>
        <w:jc w:val="both"/>
        <w:rPr>
          <w:rFonts w:ascii="Arial" w:hAnsi="Arial"/>
          <w:b/>
          <w:sz w:val="26"/>
          <w:u w:val="single"/>
        </w:rPr>
      </w:pPr>
      <w:r w:rsidRPr="00F87256">
        <w:rPr>
          <w:rFonts w:ascii="Arial" w:hAnsi="Arial"/>
          <w:noProof/>
          <w:sz w:val="16"/>
        </w:rPr>
        <w:pict>
          <v:roundrect id="_x0000_s2171" style="position:absolute;left:0;text-align:left;margin-left:-5.75pt;margin-top:2.85pt;width:165.65pt;height:21.65pt;z-index:251707392" arcsize="10923f" o:allowincell="f" filled="f" strokeweight="1.5pt"/>
        </w:pict>
      </w:r>
      <w:r w:rsidR="001A5557">
        <w:rPr>
          <w:rFonts w:ascii="Arial" w:hAnsi="Arial"/>
          <w:b/>
          <w:sz w:val="26"/>
          <w:u w:val="single"/>
        </w:rPr>
        <w:t>12</w:t>
      </w:r>
      <w:proofErr w:type="gramStart"/>
      <w:r w:rsidR="001A5557">
        <w:rPr>
          <w:rFonts w:ascii="Arial" w:hAnsi="Arial"/>
          <w:b/>
          <w:sz w:val="26"/>
          <w:u w:val="single"/>
        </w:rPr>
        <w:t>.CAVES</w:t>
      </w:r>
      <w:proofErr w:type="gramEnd"/>
      <w:r w:rsidR="001A5557">
        <w:rPr>
          <w:rFonts w:ascii="Arial" w:hAnsi="Arial"/>
          <w:b/>
          <w:sz w:val="26"/>
          <w:u w:val="single"/>
        </w:rPr>
        <w:t xml:space="preserve"> / SOUS-SOLS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793" style="position:absolute;margin-left:131.05pt;margin-top:0;width:295.25pt;height:14.45pt;z-index:251643904" coordsize="20003,20000" o:allowincell="f">
            <v:rect id="_x0000_s1794" style="position:absolute;width:979;height:20000" strokeweight=".5pt"/>
            <v:rect id="_x0000_s1795" style="position:absolute;left:2927;width:979;height:20000" strokeweight=".5pt"/>
            <v:rect id="_x0000_s1796" style="position:absolute;left:5854;width:979;height:20000" strokeweight=".5pt"/>
            <v:rect id="_x0000_s1797" style="position:absolute;left:10244;width:979;height:20000" strokeweight=".5pt"/>
            <v:rect id="_x0000_s1798" style="position:absolute;left:14634;width:979;height:20000" strokeweight=".5pt"/>
            <v:rect id="_x0000_s1799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568" style="position:absolute;margin-left:131.05pt;margin-top:1.4pt;width:295.25pt;height:14.45pt;z-index:251610112" coordsize="20003,20000" o:allowincell="f">
            <v:rect id="_x0000_s1569" style="position:absolute;width:979;height:20000" strokeweight=".5pt"/>
            <v:rect id="_x0000_s1570" style="position:absolute;left:2927;width:979;height:20000" strokeweight=".5pt"/>
            <v:rect id="_x0000_s1571" style="position:absolute;left:5854;width:979;height:20000" strokeweight=".5pt"/>
            <v:rect id="_x0000_s1572" style="position:absolute;left:10244;width:979;height:20000" strokeweight=".5pt"/>
            <v:rect id="_x0000_s1573" style="position:absolute;left:14634;width:979;height:20000" strokeweight=".5pt"/>
            <v:rect id="_x0000_s1574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575" style="position:absolute;margin-left:131.05pt;margin-top:2.85pt;width:295.25pt;height:14.45pt;z-index:251611136" coordsize="20003,20000" o:allowincell="f">
            <v:rect id="_x0000_s1576" style="position:absolute;width:979;height:20000" strokeweight=".5pt"/>
            <v:rect id="_x0000_s1577" style="position:absolute;left:2927;width:979;height:20000" strokeweight=".5pt"/>
            <v:rect id="_x0000_s1578" style="position:absolute;left:5854;width:979;height:20000" strokeweight=".5pt"/>
            <v:rect id="_x0000_s1579" style="position:absolute;left:10244;width:979;height:20000" strokeweight=".5pt"/>
            <v:rect id="_x0000_s1580" style="position:absolute;left:14634;width:979;height:20000" strokeweight=".5pt"/>
            <v:rect id="_x0000_s1581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106" style="position:absolute;left:0;text-align:left;margin-left:-5.75pt;margin-top:2.85pt;width:100.85pt;height:21.65pt;z-index:251696128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>13. GARAGE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00" style="position:absolute;margin-left:131.05pt;margin-top:0;width:295.25pt;height:14.45pt;z-index:251644928" coordsize="20003,20000" o:allowincell="f">
            <v:rect id="_x0000_s1801" style="position:absolute;width:979;height:20000" strokeweight=".5pt"/>
            <v:rect id="_x0000_s1802" style="position:absolute;left:2927;width:979;height:20000" strokeweight=".5pt"/>
            <v:rect id="_x0000_s1803" style="position:absolute;left:5854;width:979;height:20000" strokeweight=".5pt"/>
            <v:rect id="_x0000_s1804" style="position:absolute;left:10244;width:979;height:20000" strokeweight=".5pt"/>
            <v:rect id="_x0000_s1805" style="position:absolute;left:14634;width:979;height:20000" strokeweight=".5pt"/>
            <v:rect id="_x0000_s1806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582" style="position:absolute;margin-left:131.05pt;margin-top:1.4pt;width:295.25pt;height:14.45pt;z-index:251612160" coordsize="20003,20000" o:allowincell="f">
            <v:rect id="_x0000_s1583" style="position:absolute;width:979;height:20000" strokeweight=".5pt"/>
            <v:rect id="_x0000_s1584" style="position:absolute;left:2927;width:979;height:20000" strokeweight=".5pt"/>
            <v:rect id="_x0000_s1585" style="position:absolute;left:5854;width:979;height:20000" strokeweight=".5pt"/>
            <v:rect id="_x0000_s1586" style="position:absolute;left:10244;width:979;height:20000" strokeweight=".5pt"/>
            <v:rect id="_x0000_s1587" style="position:absolute;left:14634;width:979;height:20000" strokeweight=".5pt"/>
            <v:rect id="_x0000_s1588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589" style="position:absolute;margin-left:131.05pt;margin-top:2.85pt;width:295.25pt;height:14.45pt;z-index:251613184" coordsize="20003,20000" o:allowincell="f">
            <v:rect id="_x0000_s1590" style="position:absolute;width:979;height:20000" strokeweight=".5pt"/>
            <v:rect id="_x0000_s1591" style="position:absolute;left:2927;width:979;height:20000" strokeweight=".5pt"/>
            <v:rect id="_x0000_s1592" style="position:absolute;left:5854;width:979;height:20000" strokeweight=".5pt"/>
            <v:rect id="_x0000_s1593" style="position:absolute;left:10244;width:979;height:20000" strokeweight=".5pt"/>
            <v:rect id="_x0000_s1594" style="position:absolute;left:14634;width:979;height:20000" strokeweight=".5pt"/>
            <v:rect id="_x0000_s1595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040" style="position:absolute;left:0;text-align:left;margin-left:-5.75pt;margin-top:2.85pt;width:158.45pt;height:21.65pt;z-index:251683840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 xml:space="preserve">14. COUR ET JARDIN 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07" style="position:absolute;margin-left:131.05pt;margin-top:0;width:295.25pt;height:14.45pt;z-index:251645952" coordsize="20003,20000" o:allowincell="f">
            <v:rect id="_x0000_s1808" style="position:absolute;width:979;height:20000" strokeweight=".5pt"/>
            <v:rect id="_x0000_s1809" style="position:absolute;left:2927;width:979;height:20000" strokeweight=".5pt"/>
            <v:rect id="_x0000_s1810" style="position:absolute;left:5854;width:979;height:20000" strokeweight=".5pt"/>
            <v:rect id="_x0000_s1811" style="position:absolute;left:10244;width:979;height:20000" strokeweight=".5pt"/>
            <v:rect id="_x0000_s1812" style="position:absolute;left:14634;width:979;height:20000" strokeweight=".5pt"/>
            <v:rect id="_x0000_s1813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596" style="position:absolute;margin-left:131.05pt;margin-top:1.4pt;width:295.25pt;height:14.45pt;z-index:251614208" coordsize="20003,20000" o:allowincell="f">
            <v:rect id="_x0000_s1597" style="position:absolute;width:979;height:20000" strokeweight=".5pt"/>
            <v:rect id="_x0000_s1598" style="position:absolute;left:2927;width:979;height:20000" strokeweight=".5pt"/>
            <v:rect id="_x0000_s1599" style="position:absolute;left:5854;width:979;height:20000" strokeweight=".5pt"/>
            <v:rect id="_x0000_s1600" style="position:absolute;left:10244;width:979;height:20000" strokeweight=".5pt"/>
            <v:rect id="_x0000_s1601" style="position:absolute;left:14634;width:979;height:20000" strokeweight=".5pt"/>
            <v:rect id="_x0000_s1602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03" style="position:absolute;margin-left:131.05pt;margin-top:2.85pt;width:295.25pt;height:14.45pt;z-index:251615232" coordsize="20003,20000" o:allowincell="f">
            <v:rect id="_x0000_s1604" style="position:absolute;width:979;height:20000" strokeweight=".5pt"/>
            <v:rect id="_x0000_s1605" style="position:absolute;left:2927;width:979;height:20000" strokeweight=".5pt"/>
            <v:rect id="_x0000_s1606" style="position:absolute;left:5854;width:979;height:20000" strokeweight=".5pt"/>
            <v:rect id="_x0000_s1607" style="position:absolute;left:10244;width:979;height:20000" strokeweight=".5pt"/>
            <v:rect id="_x0000_s1608" style="position:absolute;left:14634;width:979;height:20000" strokeweight=".5pt"/>
            <v:rect id="_x0000_s1609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column"/>
      </w:r>
      <w:r>
        <w:rPr>
          <w:rFonts w:ascii="Arial" w:hAnsi="Arial"/>
          <w:sz w:val="24"/>
        </w:rPr>
        <w:lastRenderedPageBreak/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ind w:left="2010" w:hanging="2010"/>
        <w:jc w:val="both"/>
        <w:rPr>
          <w:rFonts w:ascii="Arial" w:hAnsi="Arial"/>
          <w:sz w:val="24"/>
        </w:rPr>
      </w:pPr>
    </w:p>
    <w:p w:rsidR="001A5557" w:rsidRDefault="001A5557">
      <w:pPr>
        <w:tabs>
          <w:tab w:val="left" w:pos="2016"/>
          <w:tab w:val="right" w:leader="dot" w:pos="9072"/>
        </w:tabs>
        <w:spacing w:before="50"/>
        <w:ind w:left="2010" w:hanging="2010"/>
        <w:jc w:val="both"/>
        <w:rPr>
          <w:rFonts w:ascii="Arial" w:hAnsi="Arial"/>
          <w:sz w:val="32"/>
        </w:rPr>
      </w:pPr>
      <w:r>
        <w:rPr>
          <w:rFonts w:ascii="Arial" w:hAnsi="Arial"/>
          <w:sz w:val="24"/>
        </w:rPr>
        <w:t>ANNEXE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24"/>
        </w:rPr>
        <w:t>Au présent état des lieux est jointe une copie, remise à chacune des parties, d’un reportage photographique de l’état dans lequel se trouvent le jardin et la cour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ind w:left="56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Détail / état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neuf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bon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très usagé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cassé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  <w:u w:val="single"/>
        </w:rPr>
        <w:t>inexistant</w:t>
      </w:r>
    </w:p>
    <w:p w:rsidR="001A5557" w:rsidRDefault="00F87256">
      <w:pPr>
        <w:spacing w:before="120" w:after="120"/>
        <w:jc w:val="both"/>
        <w:rPr>
          <w:rFonts w:ascii="Arial" w:hAnsi="Arial"/>
          <w:b/>
          <w:sz w:val="28"/>
          <w:u w:val="single"/>
        </w:rPr>
      </w:pPr>
      <w:r w:rsidRPr="00F87256">
        <w:rPr>
          <w:rFonts w:ascii="Arial" w:hAnsi="Arial"/>
          <w:noProof/>
          <w:sz w:val="18"/>
        </w:rPr>
        <w:pict>
          <v:roundrect id="_x0000_s2041" style="position:absolute;left:0;text-align:left;margin-left:-5.75pt;margin-top:2.85pt;width:93.65pt;height:21.65pt;z-index:251684864" arcsize="10923f" o:allowincell="f" filled="f" strokeweight="1.5pt"/>
        </w:pict>
      </w:r>
      <w:r w:rsidR="001A5557">
        <w:rPr>
          <w:rFonts w:ascii="Arial" w:hAnsi="Arial"/>
          <w:b/>
          <w:sz w:val="28"/>
          <w:u w:val="single"/>
        </w:rPr>
        <w:t>15. DIVERS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814" style="position:absolute;margin-left:131.05pt;margin-top:0;width:295.25pt;height:14.45pt;z-index:251646976" coordsize="20003,20000" o:allowincell="f">
            <v:rect id="_x0000_s1815" style="position:absolute;width:979;height:20000" strokeweight=".5pt"/>
            <v:rect id="_x0000_s1816" style="position:absolute;left:2927;width:979;height:20000" strokeweight=".5pt"/>
            <v:rect id="_x0000_s1817" style="position:absolute;left:5854;width:979;height:20000" strokeweight=".5pt"/>
            <v:rect id="_x0000_s1818" style="position:absolute;left:10244;width:979;height:20000" strokeweight=".5pt"/>
            <v:rect id="_x0000_s1819" style="position:absolute;left:14634;width:979;height:20000" strokeweight=".5pt"/>
            <v:rect id="_x0000_s1820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10" style="position:absolute;margin-left:131.05pt;margin-top:1.4pt;width:295.25pt;height:14.45pt;z-index:251616256" coordsize="20003,20000" o:allowincell="f">
            <v:rect id="_x0000_s1611" style="position:absolute;width:979;height:20000" strokeweight=".5pt"/>
            <v:rect id="_x0000_s1612" style="position:absolute;left:2927;width:979;height:20000" strokeweight=".5pt"/>
            <v:rect id="_x0000_s1613" style="position:absolute;left:5854;width:979;height:20000" strokeweight=".5pt"/>
            <v:rect id="_x0000_s1614" style="position:absolute;left:10244;width:979;height:20000" strokeweight=".5pt"/>
            <v:rect id="_x0000_s1615" style="position:absolute;left:14634;width:979;height:20000" strokeweight=".5pt"/>
            <v:rect id="_x0000_s1616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17" style="position:absolute;margin-left:131.05pt;margin-top:2.85pt;width:295.25pt;height:14.45pt;z-index:251617280" coordsize="20003,20000" o:allowincell="f">
            <v:rect id="_x0000_s1618" style="position:absolute;width:979;height:20000" strokeweight=".5pt"/>
            <v:rect id="_x0000_s1619" style="position:absolute;left:2927;width:979;height:20000" strokeweight=".5pt"/>
            <v:rect id="_x0000_s1620" style="position:absolute;left:5854;width:979;height:20000" strokeweight=".5pt"/>
            <v:rect id="_x0000_s1621" style="position:absolute;left:10244;width:979;height:20000" strokeweight=".5pt"/>
            <v:rect id="_x0000_s1622" style="position:absolute;left:14634;width:979;height:20000" strokeweight=".5pt"/>
            <v:rect id="_x0000_s1623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24" style="position:absolute;margin-left:131.05pt;margin-top:1.4pt;width:295.25pt;height:14.45pt;z-index:251618304" coordsize="20003,20000" o:allowincell="f">
            <v:rect id="_x0000_s1625" style="position:absolute;width:979;height:20000" strokeweight=".5pt"/>
            <v:rect id="_x0000_s1626" style="position:absolute;left:2927;width:979;height:20000" strokeweight=".5pt"/>
            <v:rect id="_x0000_s1627" style="position:absolute;left:5854;width:979;height:20000" strokeweight=".5pt"/>
            <v:rect id="_x0000_s1628" style="position:absolute;left:10244;width:979;height:20000" strokeweight=".5pt"/>
            <v:rect id="_x0000_s1629" style="position:absolute;left:14634;width:979;height:20000" strokeweight=".5pt"/>
            <v:rect id="_x0000_s1630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F87256">
      <w:pPr>
        <w:tabs>
          <w:tab w:val="center" w:pos="2736"/>
          <w:tab w:val="center" w:pos="3600"/>
          <w:tab w:val="center" w:pos="4464"/>
          <w:tab w:val="center" w:pos="5760"/>
          <w:tab w:val="center" w:pos="7056"/>
          <w:tab w:val="center" w:pos="8352"/>
        </w:tabs>
        <w:spacing w:before="120"/>
        <w:rPr>
          <w:rFonts w:ascii="Arial" w:hAnsi="Arial"/>
          <w:sz w:val="24"/>
        </w:rPr>
      </w:pPr>
      <w:r w:rsidRPr="00F87256">
        <w:rPr>
          <w:rFonts w:ascii="Arial" w:hAnsi="Arial"/>
          <w:noProof/>
        </w:rPr>
        <w:pict>
          <v:group id="_x0000_s1631" style="position:absolute;margin-left:131.05pt;margin-top:2.85pt;width:295.25pt;height:14.45pt;z-index:251619328" coordsize="20003,20000" o:allowincell="f">
            <v:rect id="_x0000_s1632" style="position:absolute;width:979;height:20000" strokeweight=".5pt"/>
            <v:rect id="_x0000_s1633" style="position:absolute;left:2927;width:979;height:20000" strokeweight=".5pt"/>
            <v:rect id="_x0000_s1634" style="position:absolute;left:5854;width:979;height:20000" strokeweight=".5pt"/>
            <v:rect id="_x0000_s1635" style="position:absolute;left:10244;width:979;height:20000" strokeweight=".5pt"/>
            <v:rect id="_x0000_s1636" style="position:absolute;left:14634;width:979;height:20000" strokeweight=".5pt"/>
            <v:rect id="_x0000_s1637" style="position:absolute;left:19024;width:979;height:20000" strokeweight=".5pt"/>
          </v:group>
        </w:pict>
      </w:r>
      <w:r w:rsidR="001A5557">
        <w:rPr>
          <w:rFonts w:ascii="Arial" w:hAnsi="Arial"/>
          <w:sz w:val="16"/>
        </w:rPr>
        <w:t>..............................................</w:t>
      </w:r>
    </w:p>
    <w:p w:rsidR="001A5557" w:rsidRDefault="001A555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-------------------------------------------</w:t>
      </w:r>
    </w:p>
    <w:p w:rsidR="001A5557" w:rsidRDefault="001A5557">
      <w:pPr>
        <w:tabs>
          <w:tab w:val="left" w:pos="2016"/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COMMENTAIRES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left" w:pos="2016"/>
          <w:tab w:val="right" w:leader="dot" w:pos="9072"/>
        </w:tabs>
        <w:spacing w:before="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jc w:val="both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 xml:space="preserve">IV. TRAVAUX AUTORISES A EFFECTUER PAR LE </w:t>
      </w:r>
      <w:r w:rsidR="00FD262A">
        <w:rPr>
          <w:rFonts w:ascii="Arial" w:hAnsi="Arial"/>
          <w:b/>
          <w:sz w:val="30"/>
          <w:u w:val="single"/>
        </w:rPr>
        <w:t>PRENEUR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ind w:left="284"/>
        <w:jc w:val="both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>1. DESCRIPTION</w:t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b/>
          <w:i/>
          <w:sz w:val="28"/>
          <w:u w:val="single"/>
        </w:rPr>
      </w:pPr>
    </w:p>
    <w:p w:rsidR="001A5557" w:rsidRDefault="001A5557">
      <w:pPr>
        <w:ind w:left="284"/>
        <w:jc w:val="both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>2. REPARTITION DES FRAIS</w:t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b/>
          <w:i/>
          <w:sz w:val="28"/>
          <w:u w:val="single"/>
        </w:rPr>
      </w:pPr>
    </w:p>
    <w:p w:rsidR="001A5557" w:rsidRDefault="001A5557">
      <w:pPr>
        <w:ind w:left="284"/>
        <w:jc w:val="both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>3. DATES DE DEBUT ET DE FIN DES TRAVAUX</w:t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jc w:val="both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br w:type="column"/>
      </w:r>
      <w:r>
        <w:rPr>
          <w:rFonts w:ascii="Arial" w:hAnsi="Arial"/>
          <w:b/>
          <w:sz w:val="30"/>
          <w:u w:val="single"/>
        </w:rPr>
        <w:lastRenderedPageBreak/>
        <w:t xml:space="preserve">V. TRAVAUX A EFFECTUER PAR LE </w:t>
      </w:r>
      <w:r w:rsidR="00FD262A">
        <w:rPr>
          <w:rFonts w:ascii="Arial" w:hAnsi="Arial"/>
          <w:b/>
          <w:sz w:val="30"/>
          <w:u w:val="single"/>
        </w:rPr>
        <w:t>BAILLEUR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ind w:left="284"/>
        <w:jc w:val="both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>1. DESCRIPTION</w:t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b/>
          <w:i/>
          <w:sz w:val="28"/>
          <w:u w:val="single"/>
        </w:rPr>
      </w:pPr>
    </w:p>
    <w:p w:rsidR="001A5557" w:rsidRDefault="001A5557">
      <w:pPr>
        <w:ind w:left="284"/>
        <w:jc w:val="both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>2. REPARTITION DES FRAIS</w:t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b/>
          <w:i/>
          <w:sz w:val="28"/>
          <w:u w:val="single"/>
        </w:rPr>
      </w:pPr>
    </w:p>
    <w:p w:rsidR="001A5557" w:rsidRDefault="001A5557">
      <w:pPr>
        <w:ind w:left="284"/>
        <w:jc w:val="both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>3. DATES DE DEBUT ET DE FIN DES TRAVAUX</w:t>
      </w:r>
    </w:p>
    <w:p w:rsidR="001A5557" w:rsidRDefault="001A5557">
      <w:pPr>
        <w:tabs>
          <w:tab w:val="right" w:leader="dot" w:pos="9072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jc w:val="both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>VI. INDEX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right" w:leader="dot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Index de l'eau : </w:t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right" w:leader="dot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Index de l'électricité : </w:t>
      </w:r>
      <w:r>
        <w:rPr>
          <w:rFonts w:ascii="Arial" w:hAnsi="Arial"/>
          <w:sz w:val="24"/>
        </w:rPr>
        <w:tab/>
        <w:t xml:space="preserve"> </w:t>
      </w:r>
    </w:p>
    <w:p w:rsidR="001A5557" w:rsidRDefault="001A5557">
      <w:pPr>
        <w:tabs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N° de code EAN : </w:t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tabs>
          <w:tab w:val="right" w:leader="dot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Index du gaz : </w:t>
      </w:r>
      <w:r>
        <w:rPr>
          <w:rFonts w:ascii="Arial" w:hAnsi="Arial"/>
          <w:sz w:val="24"/>
        </w:rPr>
        <w:tab/>
      </w:r>
    </w:p>
    <w:p w:rsidR="001A5557" w:rsidRDefault="001A5557">
      <w:pPr>
        <w:tabs>
          <w:tab w:val="right" w:leader="dot" w:pos="9072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N° de code EAN : </w:t>
      </w:r>
      <w:r>
        <w:rPr>
          <w:rFonts w:ascii="Arial" w:hAnsi="Arial"/>
          <w:sz w:val="24"/>
        </w:rPr>
        <w:tab/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Fait à </w:t>
      </w:r>
      <w:proofErr w:type="gramStart"/>
      <w:r>
        <w:rPr>
          <w:rFonts w:ascii="Arial" w:hAnsi="Arial"/>
          <w:sz w:val="24"/>
        </w:rPr>
        <w:t>.................................................... ,</w:t>
      </w:r>
      <w:proofErr w:type="gramEnd"/>
      <w:r>
        <w:rPr>
          <w:rFonts w:ascii="Arial" w:hAnsi="Arial"/>
          <w:sz w:val="24"/>
        </w:rPr>
        <w:t xml:space="preserve"> le .................................................. 20</w:t>
      </w:r>
      <w:r w:rsidR="00FD262A">
        <w:rPr>
          <w:rFonts w:ascii="Arial" w:hAnsi="Arial"/>
          <w:sz w:val="24"/>
        </w:rPr>
        <w:t>…</w:t>
      </w:r>
      <w:r>
        <w:rPr>
          <w:rFonts w:ascii="Arial" w:hAnsi="Arial"/>
          <w:sz w:val="24"/>
        </w:rPr>
        <w:t>.. .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i/>
          <w:position w:val="6"/>
        </w:rPr>
        <w:t>(*)</w:t>
      </w:r>
      <w:r>
        <w:rPr>
          <w:rFonts w:ascii="Arial" w:hAnsi="Arial"/>
          <w:b/>
          <w:sz w:val="24"/>
        </w:rPr>
        <w:t xml:space="preserve"> Le bailleur,                              </w:t>
      </w:r>
      <w:r>
        <w:rPr>
          <w:rFonts w:ascii="Arial" w:hAnsi="Arial"/>
          <w:b/>
          <w:i/>
          <w:position w:val="6"/>
        </w:rPr>
        <w:t>(*)</w:t>
      </w:r>
      <w:r>
        <w:rPr>
          <w:rFonts w:ascii="Arial" w:hAnsi="Arial"/>
          <w:b/>
          <w:sz w:val="24"/>
        </w:rPr>
        <w:t xml:space="preserve"> Le preneur,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(*) Faire précéder la signature de la mention manuscrite « LU ET APPROUVÉ »</w:t>
      </w: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rPr>
          <w:rFonts w:ascii="Arial" w:hAnsi="Arial"/>
          <w:sz w:val="24"/>
        </w:rPr>
      </w:pPr>
    </w:p>
    <w:p w:rsidR="001A5557" w:rsidRDefault="001A555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sym w:font="Monotype Sorts" w:char="F076"/>
      </w:r>
      <w:r>
        <w:rPr>
          <w:rFonts w:ascii="Arial" w:hAnsi="Arial"/>
          <w:b/>
          <w:sz w:val="32"/>
        </w:rPr>
        <w:t xml:space="preserve">      </w:t>
      </w:r>
      <w:r>
        <w:rPr>
          <w:rFonts w:ascii="Arial" w:hAnsi="Arial"/>
          <w:b/>
          <w:sz w:val="32"/>
        </w:rPr>
        <w:sym w:font="Monotype Sorts" w:char="F076"/>
      </w:r>
      <w:r>
        <w:rPr>
          <w:rFonts w:ascii="Arial" w:hAnsi="Arial"/>
          <w:b/>
          <w:sz w:val="32"/>
        </w:rPr>
        <w:t xml:space="preserve">      </w:t>
      </w:r>
      <w:r>
        <w:rPr>
          <w:rFonts w:ascii="Arial" w:hAnsi="Arial"/>
          <w:b/>
          <w:sz w:val="32"/>
        </w:rPr>
        <w:sym w:font="Monotype Sorts" w:char="F076"/>
      </w:r>
    </w:p>
    <w:p w:rsidR="001A5557" w:rsidRDefault="001A5557">
      <w:pPr>
        <w:spacing w:before="120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32"/>
        </w:rPr>
        <w:sym w:font="Monotype Sorts" w:char="F076"/>
      </w: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b/>
          <w:sz w:val="32"/>
        </w:rPr>
        <w:sym w:font="Monotype Sorts" w:char="F076"/>
      </w:r>
    </w:p>
    <w:p w:rsidR="00844381" w:rsidRDefault="001A5557">
      <w:pPr>
        <w:spacing w:before="120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32"/>
        </w:rPr>
        <w:sym w:font="Monotype Sorts" w:char="F076"/>
      </w:r>
    </w:p>
    <w:sectPr w:rsidR="00844381" w:rsidSect="00851223">
      <w:footnotePr>
        <w:numRestart w:val="eachSect"/>
      </w:footnotePr>
      <w:pgSz w:w="11907" w:h="16840"/>
      <w:pgMar w:top="851" w:right="1134" w:bottom="851" w:left="1701" w:header="720" w:footer="4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FF" w:rsidRDefault="008C35FF">
      <w:r>
        <w:separator/>
      </w:r>
    </w:p>
  </w:endnote>
  <w:endnote w:type="continuationSeparator" w:id="0">
    <w:p w:rsidR="008C35FF" w:rsidRDefault="008C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llScript">
    <w:altName w:val="Courier New"/>
    <w:charset w:val="00"/>
    <w:family w:val="script"/>
    <w:pitch w:val="variable"/>
    <w:sig w:usb0="00000001" w:usb1="00000000" w:usb2="00000000" w:usb3="00000000" w:csb0="00000009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57" w:rsidRDefault="00F87256">
    <w:pPr>
      <w:pStyle w:val="Pieddepage"/>
      <w:framePr w:w="576" w:wrap="around" w:vAnchor="page" w:hAnchor="page" w:x="5662" w:y="16132"/>
      <w:jc w:val="right"/>
      <w:rPr>
        <w:rStyle w:val="Numrodepage"/>
      </w:rPr>
    </w:pPr>
    <w:r>
      <w:rPr>
        <w:rStyle w:val="Numrodepage"/>
        <w:rFonts w:ascii="Arial" w:hAnsi="Arial"/>
        <w:i/>
      </w:rPr>
      <w:fldChar w:fldCharType="begin"/>
    </w:r>
    <w:r w:rsidR="001A5557">
      <w:rPr>
        <w:rStyle w:val="Numrodepage"/>
        <w:rFonts w:ascii="Arial" w:hAnsi="Arial"/>
        <w:i/>
      </w:rPr>
      <w:instrText xml:space="preserve">PAGE  </w:instrText>
    </w:r>
    <w:r>
      <w:rPr>
        <w:rStyle w:val="Numrodepage"/>
        <w:rFonts w:ascii="Arial" w:hAnsi="Arial"/>
        <w:i/>
      </w:rPr>
      <w:fldChar w:fldCharType="separate"/>
    </w:r>
    <w:r w:rsidR="001A5557">
      <w:rPr>
        <w:rStyle w:val="Numrodepage"/>
        <w:rFonts w:ascii="Arial" w:hAnsi="Arial"/>
        <w:i/>
        <w:noProof/>
      </w:rPr>
      <w:t>0</w:t>
    </w:r>
    <w:r>
      <w:rPr>
        <w:rStyle w:val="Numrodepage"/>
        <w:rFonts w:ascii="Arial" w:hAnsi="Arial"/>
        <w:i/>
      </w:rPr>
      <w:fldChar w:fldCharType="end"/>
    </w:r>
  </w:p>
  <w:p w:rsidR="001A5557" w:rsidRDefault="001A5557">
    <w:pPr>
      <w:spacing w:line="240" w:lineRule="exact"/>
      <w:jc w:val="right"/>
      <w:rPr>
        <w:rFonts w:ascii="QuillScript" w:hAnsi="QuillScript"/>
        <w:b/>
        <w:i/>
      </w:rPr>
    </w:pPr>
    <w:r>
      <w:rPr>
        <w:rFonts w:ascii="QuillScript" w:hAnsi="QuillScript"/>
        <w:b/>
        <w:i/>
      </w:rPr>
      <w:t>Info-Conseils Logement</w:t>
    </w:r>
    <w:r>
      <w:rPr>
        <w:rFonts w:ascii="QuillScript" w:hAnsi="QuillScript"/>
        <w:b/>
      </w:rPr>
      <w:t xml:space="preserve"> </w:t>
    </w:r>
    <w:r>
      <w:rPr>
        <w:rFonts w:ascii="QuillScript" w:hAnsi="QuillScript"/>
        <w:b/>
        <w:i/>
      </w:rPr>
      <w:t>- 2007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57" w:rsidRDefault="00F87256">
    <w:pPr>
      <w:pStyle w:val="Pieddepage"/>
      <w:framePr w:w="576" w:wrap="around" w:vAnchor="page" w:hAnchor="page" w:x="5662" w:y="16132"/>
      <w:jc w:val="right"/>
      <w:rPr>
        <w:rStyle w:val="Numrodepage"/>
      </w:rPr>
    </w:pPr>
    <w:r>
      <w:rPr>
        <w:rStyle w:val="Numrodepage"/>
        <w:rFonts w:ascii="Arial" w:hAnsi="Arial"/>
        <w:i/>
      </w:rPr>
      <w:fldChar w:fldCharType="begin"/>
    </w:r>
    <w:r w:rsidR="001A5557">
      <w:rPr>
        <w:rStyle w:val="Numrodepage"/>
        <w:rFonts w:ascii="Arial" w:hAnsi="Arial"/>
        <w:i/>
      </w:rPr>
      <w:instrText xml:space="preserve">PAGE  </w:instrText>
    </w:r>
    <w:r>
      <w:rPr>
        <w:rStyle w:val="Numrodepage"/>
        <w:rFonts w:ascii="Arial" w:hAnsi="Arial"/>
        <w:i/>
      </w:rPr>
      <w:fldChar w:fldCharType="separate"/>
    </w:r>
    <w:r w:rsidR="00A029A7">
      <w:rPr>
        <w:rStyle w:val="Numrodepage"/>
        <w:rFonts w:ascii="Arial" w:hAnsi="Arial"/>
        <w:i/>
        <w:noProof/>
      </w:rPr>
      <w:t>1</w:t>
    </w:r>
    <w:r>
      <w:rPr>
        <w:rStyle w:val="Numrodepage"/>
        <w:rFonts w:ascii="Arial" w:hAnsi="Arial"/>
        <w:i/>
      </w:rPr>
      <w:fldChar w:fldCharType="end"/>
    </w:r>
  </w:p>
  <w:p w:rsidR="001A5557" w:rsidRDefault="001A5557">
    <w:pPr>
      <w:spacing w:line="240" w:lineRule="exact"/>
      <w:jc w:val="righ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Info-Conseils Logement</w:t>
    </w:r>
    <w:r>
      <w:rPr>
        <w:rFonts w:ascii="Arial" w:hAnsi="Arial"/>
        <w:sz w:val="16"/>
      </w:rPr>
      <w:t xml:space="preserve"> </w:t>
    </w:r>
    <w:r>
      <w:rPr>
        <w:rFonts w:ascii="Arial" w:hAnsi="Arial"/>
        <w:i/>
        <w:sz w:val="16"/>
      </w:rPr>
      <w:t>- 201</w:t>
    </w:r>
    <w:r w:rsidR="004D2B7A">
      <w:rPr>
        <w:rFonts w:ascii="Arial" w:hAnsi="Arial"/>
        <w:i/>
        <w:sz w:val="16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FF" w:rsidRDefault="008C35FF">
      <w:r>
        <w:separator/>
      </w:r>
    </w:p>
  </w:footnote>
  <w:footnote w:type="continuationSeparator" w:id="0">
    <w:p w:rsidR="008C35FF" w:rsidRDefault="008C3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FD262A"/>
    <w:rsid w:val="001A5557"/>
    <w:rsid w:val="00346D91"/>
    <w:rsid w:val="003911F9"/>
    <w:rsid w:val="003B4623"/>
    <w:rsid w:val="00491B70"/>
    <w:rsid w:val="004A113A"/>
    <w:rsid w:val="004D2B7A"/>
    <w:rsid w:val="004F4050"/>
    <w:rsid w:val="00844381"/>
    <w:rsid w:val="00851223"/>
    <w:rsid w:val="008C35FF"/>
    <w:rsid w:val="008D58C7"/>
    <w:rsid w:val="00986CA3"/>
    <w:rsid w:val="00A029A7"/>
    <w:rsid w:val="00C77192"/>
    <w:rsid w:val="00C82621"/>
    <w:rsid w:val="00D5466B"/>
    <w:rsid w:val="00E81CB6"/>
    <w:rsid w:val="00F87256"/>
    <w:rsid w:val="00F91E28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,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23"/>
    <w:rPr>
      <w:lang w:val="fr-FR"/>
    </w:rPr>
  </w:style>
  <w:style w:type="paragraph" w:styleId="Titre1">
    <w:name w:val="heading 1"/>
    <w:basedOn w:val="Normal"/>
    <w:next w:val="Normal"/>
    <w:qFormat/>
    <w:rsid w:val="00851223"/>
    <w:pPr>
      <w:keepNext/>
      <w:keepLines/>
      <w:pBdr>
        <w:top w:val="single" w:sz="18" w:space="3" w:color="000000" w:shadow="1"/>
        <w:left w:val="single" w:sz="18" w:space="3" w:color="000000" w:shadow="1"/>
        <w:bottom w:val="single" w:sz="18" w:space="3" w:color="000000" w:shadow="1"/>
        <w:right w:val="single" w:sz="18" w:space="3" w:color="000000" w:shadow="1"/>
      </w:pBdr>
      <w:shd w:val="pct25" w:color="auto" w:fill="auto"/>
      <w:jc w:val="center"/>
      <w:outlineLvl w:val="0"/>
    </w:pPr>
    <w:rPr>
      <w:rFonts w:ascii="Arial" w:hAnsi="Arial"/>
      <w:b/>
      <w:spacing w:val="8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85122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851223"/>
  </w:style>
  <w:style w:type="paragraph" w:styleId="En-tte">
    <w:name w:val="header"/>
    <w:basedOn w:val="Normal"/>
    <w:semiHidden/>
    <w:rsid w:val="0085122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F40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styleId="Lienhypertexte">
    <w:name w:val="Hyperlink"/>
    <w:basedOn w:val="Policepardfaut"/>
    <w:uiPriority w:val="99"/>
    <w:unhideWhenUsed/>
    <w:rsid w:val="004F405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E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E28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bail@spw.wallonie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spw.wallonie.be/dgo4/site_logement/index.php/contac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go4.spw.wallonie.be/dgatlp/dgatlp/default.asp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logement.wallonie.b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1987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PROCES VERBAL D'ETAT DES LIEUX</vt:lpstr>
    </vt:vector>
  </TitlesOfParts>
  <Company>M.R.W.</Company>
  <LinksUpToDate>false</LinksUpToDate>
  <CharactersWithSpaces>12896</CharactersWithSpaces>
  <SharedDoc>false</SharedDoc>
  <HLinks>
    <vt:vector size="24" baseType="variant">
      <vt:variant>
        <vt:i4>1835121</vt:i4>
      </vt:variant>
      <vt:variant>
        <vt:i4>9</vt:i4>
      </vt:variant>
      <vt:variant>
        <vt:i4>0</vt:i4>
      </vt:variant>
      <vt:variant>
        <vt:i4>5</vt:i4>
      </vt:variant>
      <vt:variant>
        <vt:lpwstr>mailto:infobail@spw.wallonie.be</vt:lpwstr>
      </vt:variant>
      <vt:variant>
        <vt:lpwstr/>
      </vt:variant>
      <vt:variant>
        <vt:i4>4915202</vt:i4>
      </vt:variant>
      <vt:variant>
        <vt:i4>6</vt:i4>
      </vt:variant>
      <vt:variant>
        <vt:i4>0</vt:i4>
      </vt:variant>
      <vt:variant>
        <vt:i4>5</vt:i4>
      </vt:variant>
      <vt:variant>
        <vt:lpwstr>http://dgo4.spw.wallonie.be/DGATLP/DGATLP/Pages/Log/Pages/ICL/InfConsLog.asp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http://logement.wallonie.be/</vt:lpwstr>
      </vt:variant>
      <vt:variant>
        <vt:lpwstr/>
      </vt:variant>
      <vt:variant>
        <vt:i4>720975</vt:i4>
      </vt:variant>
      <vt:variant>
        <vt:i4>0</vt:i4>
      </vt:variant>
      <vt:variant>
        <vt:i4>0</vt:i4>
      </vt:variant>
      <vt:variant>
        <vt:i4>5</vt:i4>
      </vt:variant>
      <vt:variant>
        <vt:lpwstr>http://dgo4.spw.wallonie.be/dgatlp/dgatlp/default.asp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D'ETAT DES LIEUX</dc:title>
  <dc:creator>NEUVILLE Pierre</dc:creator>
  <cp:lastModifiedBy>102914</cp:lastModifiedBy>
  <cp:revision>5</cp:revision>
  <cp:lastPrinted>1997-10-10T08:39:00Z</cp:lastPrinted>
  <dcterms:created xsi:type="dcterms:W3CDTF">2016-03-16T12:55:00Z</dcterms:created>
  <dcterms:modified xsi:type="dcterms:W3CDTF">2016-06-20T09:21:00Z</dcterms:modified>
</cp:coreProperties>
</file>